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DA" w:rsidRPr="004E5188" w:rsidRDefault="008E6773" w:rsidP="008E6773">
      <w:pPr>
        <w:pBdr>
          <w:bottom w:val="single" w:sz="4" w:space="1" w:color="auto"/>
        </w:pBdr>
        <w:jc w:val="center"/>
      </w:pPr>
      <w:bookmarkStart w:id="0" w:name="_GoBack"/>
      <w:bookmarkEnd w:id="0"/>
      <w:r w:rsidRPr="004E5188">
        <w:t xml:space="preserve">Ректору </w:t>
      </w:r>
      <w:r w:rsidR="009B03EE" w:rsidRPr="004E5188">
        <w:t>федерального государственного образовательного учреждения высшего образования</w:t>
      </w:r>
      <w:r w:rsidRPr="004E5188">
        <w:t xml:space="preserve"> </w:t>
      </w:r>
    </w:p>
    <w:p w:rsidR="00A757DA" w:rsidRPr="004E5188" w:rsidRDefault="00AB279C" w:rsidP="008E6773">
      <w:pPr>
        <w:pBdr>
          <w:bottom w:val="single" w:sz="4" w:space="1" w:color="auto"/>
        </w:pBdr>
        <w:jc w:val="center"/>
      </w:pPr>
      <w:r w:rsidRPr="004E5188">
        <w:t>«</w:t>
      </w:r>
      <w:r w:rsidR="00DD009B" w:rsidRPr="004E5188">
        <w:t>Новосибирский</w:t>
      </w:r>
      <w:r w:rsidR="008E6773" w:rsidRPr="004E5188">
        <w:t xml:space="preserve"> государственный педагогический университет</w:t>
      </w:r>
      <w:r w:rsidRPr="004E5188">
        <w:t>»</w:t>
      </w:r>
    </w:p>
    <w:p w:rsidR="008E6773" w:rsidRPr="004E5188" w:rsidRDefault="00A757DA" w:rsidP="008E6773">
      <w:pPr>
        <w:pBdr>
          <w:bottom w:val="single" w:sz="4" w:space="1" w:color="auto"/>
        </w:pBdr>
        <w:jc w:val="center"/>
      </w:pPr>
      <w:r w:rsidRPr="004E5188">
        <w:t>(ФГБОУ ВО «НГПУ»)</w:t>
      </w:r>
    </w:p>
    <w:p w:rsidR="002D030B" w:rsidRPr="004E5188" w:rsidRDefault="00DD009B" w:rsidP="008E6773">
      <w:pPr>
        <w:pBdr>
          <w:bottom w:val="single" w:sz="4" w:space="1" w:color="auto"/>
        </w:pBdr>
        <w:jc w:val="center"/>
      </w:pPr>
      <w:r w:rsidRPr="004E5188">
        <w:t xml:space="preserve">АЛЕКСЕЮ ДМИТРИЕВИЧУ </w:t>
      </w:r>
      <w:r w:rsidR="008E6773" w:rsidRPr="004E5188">
        <w:t xml:space="preserve">ГЕРАСЁВУ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2D030B" w:rsidRPr="004E5188" w:rsidTr="00E74FBA">
        <w:tc>
          <w:tcPr>
            <w:tcW w:w="10314" w:type="dxa"/>
          </w:tcPr>
          <w:tbl>
            <w:tblPr>
              <w:tblpPr w:leftFromText="180" w:rightFromText="180" w:bottomFromText="200" w:vertAnchor="text" w:horzAnchor="margin" w:tblpY="135"/>
              <w:tblW w:w="10320" w:type="dxa"/>
              <w:tblLayout w:type="fixed"/>
              <w:tblLook w:val="04A0" w:firstRow="1" w:lastRow="0" w:firstColumn="1" w:lastColumn="0" w:noHBand="0" w:noVBand="1"/>
            </w:tblPr>
            <w:tblGrid>
              <w:gridCol w:w="4789"/>
              <w:gridCol w:w="5531"/>
            </w:tblGrid>
            <w:tr w:rsidR="00465B1B" w:rsidRPr="00465B1B" w:rsidTr="001F67F5">
              <w:trPr>
                <w:trHeight w:val="386"/>
              </w:trPr>
              <w:tc>
                <w:tcPr>
                  <w:tcW w:w="4786" w:type="dxa"/>
                  <w:vAlign w:val="center"/>
                  <w:hideMark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Фамилия____________________________________</w:t>
                  </w:r>
                </w:p>
              </w:tc>
              <w:tc>
                <w:tcPr>
                  <w:tcW w:w="5528" w:type="dxa"/>
                  <w:vAlign w:val="center"/>
                  <w:hideMark/>
                </w:tcPr>
                <w:p w:rsidR="00465B1B" w:rsidRPr="00465B1B" w:rsidRDefault="00465B1B" w:rsidP="00B277ED">
                  <w:pPr>
                    <w:spacing w:line="276" w:lineRule="auto"/>
                    <w:rPr>
                      <w:highlight w:val="cyan"/>
                    </w:rPr>
                  </w:pPr>
                  <w:r w:rsidRPr="00465B1B">
                    <w:t xml:space="preserve">Отношусь </w:t>
                  </w:r>
                  <w:r w:rsidRPr="00465B1B">
                    <w:sym w:font="Symbol" w:char="F0F0"/>
                  </w:r>
                  <w:r w:rsidRPr="00465B1B">
                    <w:t xml:space="preserve">, к числу лиц, </w:t>
                  </w:r>
                  <w:r w:rsidRPr="00465B1B">
                    <w:rPr>
                      <w:color w:val="000000"/>
                    </w:rPr>
                    <w:t xml:space="preserve">указанных в </w:t>
                  </w:r>
                  <w:r w:rsidRPr="00465B1B">
                    <w:rPr>
                      <w:color w:val="00000A"/>
                    </w:rPr>
                    <w:t xml:space="preserve">частях 3.1 </w:t>
                  </w:r>
                  <w:r w:rsidRPr="00465B1B">
                    <w:rPr>
                      <w:color w:val="000000"/>
                    </w:rPr>
                    <w:t xml:space="preserve">и </w:t>
                  </w:r>
                  <w:r w:rsidRPr="00465B1B">
                    <w:rPr>
                      <w:color w:val="00000A"/>
                    </w:rPr>
                    <w:t xml:space="preserve">3.3 статьи 5 </w:t>
                  </w:r>
                  <w:r w:rsidRPr="00465B1B">
                    <w:rPr>
                      <w:color w:val="000000"/>
                    </w:rPr>
                    <w:t xml:space="preserve">или </w:t>
                  </w:r>
                  <w:r w:rsidRPr="00465B1B">
                    <w:rPr>
                      <w:color w:val="00000A"/>
                    </w:rPr>
                    <w:t>статье 6</w:t>
                  </w:r>
                  <w:r w:rsidRPr="00465B1B">
                    <w:rPr>
                      <w:color w:val="000000"/>
                    </w:rPr>
                    <w:t xml:space="preserve"> Федерального закона N 84-ФЗ</w:t>
                  </w:r>
                </w:p>
              </w:tc>
            </w:tr>
            <w:tr w:rsidR="00465B1B" w:rsidRPr="00465B1B" w:rsidTr="001F67F5">
              <w:trPr>
                <w:trHeight w:val="386"/>
              </w:trPr>
              <w:tc>
                <w:tcPr>
                  <w:tcW w:w="4786" w:type="dxa"/>
                  <w:vAlign w:val="center"/>
                  <w:hideMark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Имя________________________________________</w:t>
                  </w:r>
                </w:p>
              </w:tc>
              <w:tc>
                <w:tcPr>
                  <w:tcW w:w="5528" w:type="dxa"/>
                  <w:vAlign w:val="center"/>
                  <w:hideMark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Документ, удостоверяющий личность: ___________________</w:t>
                  </w:r>
                </w:p>
                <w:p w:rsidR="00465B1B" w:rsidRPr="00465B1B" w:rsidRDefault="00465B1B" w:rsidP="00465B1B">
                  <w:pPr>
                    <w:spacing w:line="276" w:lineRule="auto"/>
                    <w:rPr>
                      <w:highlight w:val="cyan"/>
                    </w:rPr>
                  </w:pPr>
                  <w:r w:rsidRPr="00465B1B">
                    <w:rPr>
                      <w:sz w:val="16"/>
                      <w:szCs w:val="16"/>
                    </w:rPr>
                    <w:t xml:space="preserve">                                                                                    (наименование документа)</w:t>
                  </w:r>
                </w:p>
              </w:tc>
            </w:tr>
            <w:tr w:rsidR="00465B1B" w:rsidRPr="00465B1B" w:rsidTr="001F67F5">
              <w:trPr>
                <w:trHeight w:val="386"/>
              </w:trPr>
              <w:tc>
                <w:tcPr>
                  <w:tcW w:w="4786" w:type="dxa"/>
                  <w:vAlign w:val="center"/>
                  <w:hideMark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Отчество___________________________________</w:t>
                  </w:r>
                </w:p>
                <w:p w:rsidR="00465B1B" w:rsidRPr="00465B1B" w:rsidRDefault="00465B1B" w:rsidP="00465B1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465B1B">
                    <w:rPr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5528" w:type="dxa"/>
                  <w:vAlign w:val="center"/>
                  <w:hideMark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серия____________________№_________________________</w:t>
                  </w:r>
                </w:p>
              </w:tc>
            </w:tr>
            <w:tr w:rsidR="00465B1B" w:rsidRPr="00465B1B" w:rsidTr="001F67F5">
              <w:trPr>
                <w:trHeight w:val="438"/>
              </w:trPr>
              <w:tc>
                <w:tcPr>
                  <w:tcW w:w="4786" w:type="dxa"/>
                  <w:vAlign w:val="center"/>
                  <w:hideMark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Дата рождения______________________________</w:t>
                  </w:r>
                </w:p>
              </w:tc>
              <w:tc>
                <w:tcPr>
                  <w:tcW w:w="5528" w:type="dxa"/>
                  <w:vAlign w:val="center"/>
                  <w:hideMark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Когда и кем выдан: ___________________________________</w:t>
                  </w:r>
                </w:p>
                <w:p w:rsidR="00465B1B" w:rsidRPr="00465B1B" w:rsidRDefault="00465B1B" w:rsidP="00465B1B">
                  <w:pPr>
                    <w:spacing w:line="360" w:lineRule="auto"/>
                  </w:pPr>
                  <w:r w:rsidRPr="00465B1B">
                    <w:t>____________________________________________________</w:t>
                  </w:r>
                </w:p>
              </w:tc>
            </w:tr>
            <w:tr w:rsidR="00465B1B" w:rsidRPr="00465B1B" w:rsidTr="001F67F5">
              <w:trPr>
                <w:trHeight w:val="386"/>
              </w:trPr>
              <w:tc>
                <w:tcPr>
                  <w:tcW w:w="4786" w:type="dxa"/>
                  <w:vAlign w:val="center"/>
                  <w:hideMark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Гражданство:__________________________________</w:t>
                  </w:r>
                </w:p>
              </w:tc>
              <w:tc>
                <w:tcPr>
                  <w:tcW w:w="5528" w:type="dxa"/>
                  <w:vAlign w:val="center"/>
                </w:tcPr>
                <w:p w:rsidR="00465B1B" w:rsidRPr="00465B1B" w:rsidRDefault="00465B1B" w:rsidP="00465B1B">
                  <w:pPr>
                    <w:spacing w:line="276" w:lineRule="auto"/>
                  </w:pPr>
                  <w:r w:rsidRPr="00465B1B">
                    <w:t>Код подразделения ____________________</w:t>
                  </w:r>
                </w:p>
              </w:tc>
            </w:tr>
          </w:tbl>
          <w:p w:rsidR="00E74FBA" w:rsidRPr="003648F0" w:rsidRDefault="00F300D1" w:rsidP="005E1604">
            <w:r w:rsidRPr="003648F0">
              <w:t>Почтовый</w:t>
            </w:r>
            <w:r w:rsidR="008F40DF">
              <w:t xml:space="preserve"> и (или) электронный</w:t>
            </w:r>
            <w:r w:rsidR="00E75104" w:rsidRPr="003648F0">
              <w:t xml:space="preserve"> а</w:t>
            </w:r>
            <w:r w:rsidRPr="003648F0">
              <w:t>дрес</w:t>
            </w:r>
            <w:r w:rsidR="002A0900">
              <w:t xml:space="preserve"> </w:t>
            </w:r>
            <w:r w:rsidR="002A0900" w:rsidRPr="002A0900">
              <w:rPr>
                <w:sz w:val="16"/>
                <w:szCs w:val="16"/>
              </w:rPr>
              <w:t>(по желанию)</w:t>
            </w:r>
            <w:r w:rsidR="002D030B" w:rsidRPr="003648F0">
              <w:t>:</w:t>
            </w:r>
            <w:r w:rsidR="00E74FBA" w:rsidRPr="003648F0">
              <w:t>_____________________________________________________</w:t>
            </w:r>
            <w:r w:rsidR="008F40DF">
              <w:t>____</w:t>
            </w:r>
          </w:p>
        </w:tc>
      </w:tr>
      <w:tr w:rsidR="002D030B" w:rsidRPr="002D6A48" w:rsidTr="00E74FBA">
        <w:tc>
          <w:tcPr>
            <w:tcW w:w="10314" w:type="dxa"/>
          </w:tcPr>
          <w:p w:rsidR="00E74FBA" w:rsidRPr="002D6A48" w:rsidRDefault="00E75104" w:rsidP="002D030B">
            <w:r w:rsidRPr="002D6A48">
              <w:t>_________________________________________________________________________________________________</w:t>
            </w:r>
            <w:r w:rsidR="001B48FC">
              <w:t>_</w:t>
            </w:r>
            <w:r w:rsidRPr="002D6A48">
              <w:t>__</w:t>
            </w:r>
          </w:p>
          <w:p w:rsidR="00B56D1C" w:rsidRPr="002D6A48" w:rsidRDefault="00B56D1C" w:rsidP="00881C8A"/>
          <w:p w:rsidR="00A87B8C" w:rsidRPr="002D6A48" w:rsidRDefault="005E1604" w:rsidP="00881C8A">
            <w:pPr>
              <w:rPr>
                <w:bCs/>
              </w:rPr>
            </w:pPr>
            <w:r w:rsidRPr="002D6A48">
              <w:t>Т</w:t>
            </w:r>
            <w:r w:rsidR="00AA1FEB" w:rsidRPr="002D6A48">
              <w:t>елефон</w:t>
            </w:r>
            <w:r w:rsidR="002A0900" w:rsidRPr="002D6A48">
              <w:t xml:space="preserve"> </w:t>
            </w:r>
            <w:r w:rsidR="002A0900" w:rsidRPr="002D6A48">
              <w:rPr>
                <w:sz w:val="16"/>
                <w:szCs w:val="16"/>
              </w:rPr>
              <w:t>(по желанию)</w:t>
            </w:r>
            <w:r w:rsidRPr="002D6A48">
              <w:t>:</w:t>
            </w:r>
            <w:r w:rsidR="00AA1FEB" w:rsidRPr="002D6A48">
              <w:t>_____________________</w:t>
            </w:r>
            <w:r w:rsidRPr="002D6A48">
              <w:t>______________________________</w:t>
            </w:r>
            <w:r w:rsidR="001E7EDE" w:rsidRPr="002D6A48">
              <w:t>____________________________</w:t>
            </w:r>
            <w:r w:rsidR="001B48FC">
              <w:t>_</w:t>
            </w:r>
            <w:r w:rsidR="001E7EDE" w:rsidRPr="002D6A48">
              <w:t>__</w:t>
            </w:r>
          </w:p>
          <w:p w:rsidR="00A829DA" w:rsidRPr="002D6A48" w:rsidRDefault="00A829DA" w:rsidP="00881C8A">
            <w:pPr>
              <w:rPr>
                <w:bCs/>
              </w:rPr>
            </w:pPr>
          </w:p>
          <w:p w:rsidR="00881C8A" w:rsidRPr="002D6A48" w:rsidRDefault="00881C8A" w:rsidP="00881C8A">
            <w:pPr>
              <w:rPr>
                <w:bCs/>
              </w:rPr>
            </w:pPr>
            <w:r w:rsidRPr="002D6A48">
              <w:rPr>
                <w:bCs/>
              </w:rPr>
              <w:t>Сведения об образовании и документе установленного образца:</w:t>
            </w:r>
          </w:p>
          <w:p w:rsidR="00A87B8C" w:rsidRPr="002D6A48" w:rsidRDefault="00A87B8C" w:rsidP="00881C8A">
            <w:pPr>
              <w:spacing w:line="360" w:lineRule="auto"/>
              <w:jc w:val="both"/>
            </w:pPr>
          </w:p>
          <w:p w:rsidR="00881C8A" w:rsidRPr="002D6A48" w:rsidRDefault="00881C8A" w:rsidP="00881C8A">
            <w:pPr>
              <w:spacing w:line="360" w:lineRule="auto"/>
              <w:jc w:val="both"/>
            </w:pPr>
            <w:r w:rsidRPr="002D6A48">
              <w:t xml:space="preserve">Окончил (а) в _________году: общеобразовательное учреждение </w:t>
            </w:r>
            <w:r w:rsidRPr="002D6A48">
              <w:sym w:font="Symbol" w:char="F0F0"/>
            </w:r>
            <w:r w:rsidRPr="002D6A48">
              <w:t xml:space="preserve">, образовательное учреждение начального профессионального образования </w:t>
            </w:r>
            <w:r w:rsidRPr="002D6A48">
              <w:sym w:font="Symbol" w:char="F0F0"/>
            </w:r>
            <w:r w:rsidR="00C74235" w:rsidRPr="002D6A48">
              <w:t>/</w:t>
            </w:r>
            <w:r w:rsidRPr="002D6A48">
              <w:t xml:space="preserve">среднего профессионального образования </w:t>
            </w:r>
            <w:r w:rsidRPr="002D6A48">
              <w:sym w:font="Symbol" w:char="F0F0"/>
            </w:r>
            <w:r w:rsidR="00C74235" w:rsidRPr="002D6A48">
              <w:t>/</w:t>
            </w:r>
            <w:r w:rsidRPr="002D6A48">
              <w:t xml:space="preserve">высшего образования </w:t>
            </w:r>
            <w:r w:rsidRPr="002D6A48">
              <w:sym w:font="Symbol" w:char="F0F0"/>
            </w:r>
            <w:r w:rsidRPr="002D6A48">
              <w:t xml:space="preserve">, другое </w:t>
            </w:r>
            <w:r w:rsidRPr="002D6A48">
              <w:sym w:font="Symbol" w:char="F0F0"/>
            </w:r>
            <w:r w:rsidRPr="002D6A48">
              <w:t xml:space="preserve"> _________________________________________</w:t>
            </w:r>
            <w:r w:rsidR="00C74235" w:rsidRPr="002D6A48">
              <w:t>__________________________________________________________</w:t>
            </w:r>
            <w:r w:rsidRPr="002D6A48">
              <w:t>_</w:t>
            </w:r>
          </w:p>
          <w:p w:rsidR="00881C8A" w:rsidRPr="002D6A48" w:rsidRDefault="00881C8A" w:rsidP="00881C8A">
            <w:pPr>
              <w:spacing w:line="360" w:lineRule="auto"/>
              <w:jc w:val="both"/>
            </w:pPr>
            <w:r w:rsidRPr="002D6A48">
              <w:t xml:space="preserve">Аттестат </w:t>
            </w:r>
            <w:r w:rsidRPr="002D6A48">
              <w:sym w:font="Symbol" w:char="F0F0"/>
            </w:r>
            <w:r w:rsidRPr="002D6A48">
              <w:t xml:space="preserve">/ диплом </w:t>
            </w:r>
            <w:r w:rsidRPr="002D6A48">
              <w:sym w:font="Symbol" w:char="F0F0"/>
            </w:r>
            <w:r w:rsidRPr="002D6A48">
              <w:t>, Серия _________________№______________________________</w:t>
            </w:r>
          </w:p>
          <w:p w:rsidR="00881C8A" w:rsidRPr="002D6A48" w:rsidRDefault="00881C8A" w:rsidP="00CC6822">
            <w:pPr>
              <w:spacing w:line="360" w:lineRule="auto"/>
              <w:jc w:val="both"/>
            </w:pPr>
          </w:p>
        </w:tc>
      </w:tr>
    </w:tbl>
    <w:p w:rsidR="002D030B" w:rsidRPr="004E5188" w:rsidRDefault="002D030B" w:rsidP="002D030B">
      <w:pPr>
        <w:pStyle w:val="5"/>
      </w:pPr>
      <w:r w:rsidRPr="004E5188">
        <w:t>ЗАЯВЛЕНИЕ</w:t>
      </w:r>
    </w:p>
    <w:p w:rsidR="004D6DDA" w:rsidRPr="00F81381" w:rsidRDefault="004D6DDA" w:rsidP="00F81381">
      <w:pPr>
        <w:pStyle w:val="6"/>
        <w:spacing w:line="240" w:lineRule="atLeast"/>
        <w:ind w:firstLine="709"/>
        <w:jc w:val="center"/>
      </w:pPr>
      <w:r w:rsidRPr="00F81381">
        <w:t xml:space="preserve">Прошу допустить меня к участию в конкурсе по программам </w:t>
      </w:r>
      <w:r w:rsidR="00F81381" w:rsidRPr="00F81381">
        <w:t>бакалавриата, программам специалитета, реализуемым в ФГБОУ ВО «НГПУ»</w:t>
      </w:r>
    </w:p>
    <w:tbl>
      <w:tblPr>
        <w:tblStyle w:val="a4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94"/>
        <w:gridCol w:w="6135"/>
        <w:gridCol w:w="1134"/>
        <w:gridCol w:w="1134"/>
        <w:gridCol w:w="1559"/>
      </w:tblGrid>
      <w:tr w:rsidR="00865DDA" w:rsidTr="006D3501">
        <w:trPr>
          <w:trHeight w:val="478"/>
        </w:trPr>
        <w:tc>
          <w:tcPr>
            <w:tcW w:w="494" w:type="dxa"/>
            <w:vAlign w:val="center"/>
          </w:tcPr>
          <w:p w:rsidR="00865DDA" w:rsidRPr="00514BDA" w:rsidRDefault="00865DDA" w:rsidP="004D6DDA">
            <w:pPr>
              <w:jc w:val="center"/>
              <w:rPr>
                <w:sz w:val="16"/>
                <w:szCs w:val="16"/>
              </w:rPr>
            </w:pPr>
            <w:r w:rsidRPr="00514BDA">
              <w:rPr>
                <w:sz w:val="16"/>
                <w:szCs w:val="16"/>
              </w:rPr>
              <w:t>№ п/п</w:t>
            </w:r>
          </w:p>
        </w:tc>
        <w:tc>
          <w:tcPr>
            <w:tcW w:w="6135" w:type="dxa"/>
            <w:vAlign w:val="center"/>
          </w:tcPr>
          <w:p w:rsidR="00865DDA" w:rsidRPr="006D3501" w:rsidRDefault="00865DDA" w:rsidP="00FF0609">
            <w:pPr>
              <w:jc w:val="center"/>
              <w:rPr>
                <w:sz w:val="16"/>
                <w:szCs w:val="16"/>
              </w:rPr>
            </w:pPr>
            <w:r w:rsidRPr="006D3501">
              <w:rPr>
                <w:sz w:val="16"/>
                <w:szCs w:val="16"/>
              </w:rPr>
              <w:t>Программы</w:t>
            </w:r>
            <w:r w:rsidR="00F81381">
              <w:rPr>
                <w:sz w:val="16"/>
                <w:szCs w:val="16"/>
              </w:rPr>
              <w:t xml:space="preserve"> </w:t>
            </w:r>
            <w:r w:rsidR="00F81381" w:rsidRPr="00F81381">
              <w:rPr>
                <w:sz w:val="16"/>
                <w:szCs w:val="16"/>
              </w:rPr>
              <w:t>(указать направление/специальность и профиль/специализацию</w:t>
            </w:r>
            <w:r w:rsidR="002009DD">
              <w:rPr>
                <w:sz w:val="16"/>
                <w:szCs w:val="16"/>
              </w:rPr>
              <w:t xml:space="preserve"> (при наличии)</w:t>
            </w:r>
            <w:r w:rsidR="00F8138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65DDA" w:rsidRPr="006D3501" w:rsidRDefault="00865DDA" w:rsidP="00E261E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D3501">
              <w:rPr>
                <w:sz w:val="16"/>
                <w:szCs w:val="16"/>
              </w:rPr>
              <w:t>Форма обучения</w:t>
            </w:r>
            <w:r w:rsidR="00E261E8" w:rsidRPr="006D3501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65DDA" w:rsidRPr="006D3501" w:rsidRDefault="00865DDA" w:rsidP="00E261E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D3501">
              <w:rPr>
                <w:sz w:val="16"/>
                <w:szCs w:val="16"/>
              </w:rPr>
              <w:t>Основа обучения</w:t>
            </w:r>
            <w:r w:rsidR="00E261E8" w:rsidRPr="006D350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65DDA" w:rsidRPr="006D3501" w:rsidRDefault="00865DDA" w:rsidP="004F64AB">
            <w:pPr>
              <w:jc w:val="center"/>
              <w:rPr>
                <w:sz w:val="16"/>
                <w:szCs w:val="16"/>
              </w:rPr>
            </w:pPr>
            <w:r w:rsidRPr="006D3501">
              <w:rPr>
                <w:sz w:val="16"/>
                <w:szCs w:val="16"/>
              </w:rPr>
              <w:t>Основания приёма</w:t>
            </w:r>
            <w:r w:rsidRPr="006D3501">
              <w:rPr>
                <w:sz w:val="16"/>
                <w:szCs w:val="16"/>
                <w:vertAlign w:val="superscript"/>
              </w:rPr>
              <w:t>3</w:t>
            </w:r>
            <w:r w:rsidRPr="006D3501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865DDA" w:rsidTr="00865DDA">
        <w:trPr>
          <w:trHeight w:val="680"/>
        </w:trPr>
        <w:tc>
          <w:tcPr>
            <w:tcW w:w="494" w:type="dxa"/>
          </w:tcPr>
          <w:p w:rsidR="00865DDA" w:rsidRDefault="00865DDA" w:rsidP="004F64AB"/>
        </w:tc>
        <w:tc>
          <w:tcPr>
            <w:tcW w:w="6135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559" w:type="dxa"/>
          </w:tcPr>
          <w:p w:rsidR="00865DDA" w:rsidRDefault="00865DDA" w:rsidP="004F64AB"/>
        </w:tc>
      </w:tr>
      <w:tr w:rsidR="00865DDA" w:rsidTr="00865DDA">
        <w:trPr>
          <w:trHeight w:val="680"/>
        </w:trPr>
        <w:tc>
          <w:tcPr>
            <w:tcW w:w="494" w:type="dxa"/>
          </w:tcPr>
          <w:p w:rsidR="00865DDA" w:rsidRDefault="00865DDA" w:rsidP="004F64AB"/>
        </w:tc>
        <w:tc>
          <w:tcPr>
            <w:tcW w:w="6135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559" w:type="dxa"/>
          </w:tcPr>
          <w:p w:rsidR="00865DDA" w:rsidRDefault="00865DDA" w:rsidP="004F64AB"/>
        </w:tc>
      </w:tr>
      <w:tr w:rsidR="00865DDA" w:rsidTr="00865DDA">
        <w:trPr>
          <w:trHeight w:val="680"/>
        </w:trPr>
        <w:tc>
          <w:tcPr>
            <w:tcW w:w="494" w:type="dxa"/>
          </w:tcPr>
          <w:p w:rsidR="00865DDA" w:rsidRDefault="00865DDA" w:rsidP="004F64AB"/>
        </w:tc>
        <w:tc>
          <w:tcPr>
            <w:tcW w:w="6135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559" w:type="dxa"/>
          </w:tcPr>
          <w:p w:rsidR="00865DDA" w:rsidRDefault="00865DDA" w:rsidP="004F64AB"/>
        </w:tc>
      </w:tr>
      <w:tr w:rsidR="00865DDA" w:rsidTr="00865DDA">
        <w:trPr>
          <w:trHeight w:val="680"/>
        </w:trPr>
        <w:tc>
          <w:tcPr>
            <w:tcW w:w="494" w:type="dxa"/>
          </w:tcPr>
          <w:p w:rsidR="00865DDA" w:rsidRDefault="00865DDA" w:rsidP="004F64AB"/>
        </w:tc>
        <w:tc>
          <w:tcPr>
            <w:tcW w:w="6135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559" w:type="dxa"/>
          </w:tcPr>
          <w:p w:rsidR="00865DDA" w:rsidRDefault="00865DDA" w:rsidP="004F64AB"/>
        </w:tc>
      </w:tr>
      <w:tr w:rsidR="00865DDA" w:rsidTr="00865DDA">
        <w:trPr>
          <w:trHeight w:val="680"/>
        </w:trPr>
        <w:tc>
          <w:tcPr>
            <w:tcW w:w="494" w:type="dxa"/>
          </w:tcPr>
          <w:p w:rsidR="00865DDA" w:rsidRDefault="00865DDA" w:rsidP="004F64AB"/>
        </w:tc>
        <w:tc>
          <w:tcPr>
            <w:tcW w:w="6135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559" w:type="dxa"/>
          </w:tcPr>
          <w:p w:rsidR="00865DDA" w:rsidRDefault="00865DDA" w:rsidP="004F64AB"/>
        </w:tc>
      </w:tr>
      <w:tr w:rsidR="00865DDA" w:rsidTr="00865DDA">
        <w:trPr>
          <w:trHeight w:val="680"/>
        </w:trPr>
        <w:tc>
          <w:tcPr>
            <w:tcW w:w="494" w:type="dxa"/>
          </w:tcPr>
          <w:p w:rsidR="00865DDA" w:rsidRDefault="00865DDA" w:rsidP="004F64AB"/>
        </w:tc>
        <w:tc>
          <w:tcPr>
            <w:tcW w:w="6135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134" w:type="dxa"/>
          </w:tcPr>
          <w:p w:rsidR="00865DDA" w:rsidRDefault="00865DDA" w:rsidP="004F64AB"/>
        </w:tc>
        <w:tc>
          <w:tcPr>
            <w:tcW w:w="1559" w:type="dxa"/>
          </w:tcPr>
          <w:p w:rsidR="00865DDA" w:rsidRDefault="00865DDA" w:rsidP="004F64AB"/>
        </w:tc>
      </w:tr>
    </w:tbl>
    <w:p w:rsidR="004D6DDA" w:rsidRPr="00233A81" w:rsidRDefault="001A256E" w:rsidP="004D6DD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4D6DDA" w:rsidRPr="00233A81">
        <w:rPr>
          <w:sz w:val="16"/>
          <w:szCs w:val="16"/>
        </w:rPr>
        <w:t>Формы обучения: очная, очно-заочная</w:t>
      </w:r>
      <w:r w:rsidR="000752A9" w:rsidRPr="00233A81">
        <w:rPr>
          <w:sz w:val="16"/>
          <w:szCs w:val="16"/>
        </w:rPr>
        <w:t>, заочная</w:t>
      </w:r>
      <w:r w:rsidR="004D6DDA" w:rsidRPr="00233A81">
        <w:rPr>
          <w:sz w:val="16"/>
          <w:szCs w:val="16"/>
        </w:rPr>
        <w:t>.</w:t>
      </w:r>
    </w:p>
    <w:p w:rsidR="004D6DDA" w:rsidRDefault="001A256E" w:rsidP="004D6DD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6DDA" w:rsidRPr="00233A81">
        <w:rPr>
          <w:sz w:val="16"/>
          <w:szCs w:val="16"/>
        </w:rPr>
        <w:t>Основа обучения: бюджет, внебю</w:t>
      </w:r>
      <w:r w:rsidR="00AD70B1" w:rsidRPr="00233A81">
        <w:rPr>
          <w:sz w:val="16"/>
          <w:szCs w:val="16"/>
        </w:rPr>
        <w:t>джет.</w:t>
      </w:r>
    </w:p>
    <w:p w:rsidR="001A256E" w:rsidRPr="001A256E" w:rsidRDefault="001A256E" w:rsidP="004D6DD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</w:t>
      </w:r>
      <w:r>
        <w:rPr>
          <w:sz w:val="16"/>
          <w:szCs w:val="16"/>
        </w:rPr>
        <w:t>Основания приёма: без вступительных испытаний, особая квота, целевая квота</w:t>
      </w:r>
      <w:r w:rsidR="0077700B">
        <w:rPr>
          <w:sz w:val="16"/>
          <w:szCs w:val="16"/>
        </w:rPr>
        <w:t>.</w:t>
      </w:r>
    </w:p>
    <w:p w:rsidR="004F56E0" w:rsidRPr="00D01251" w:rsidRDefault="004D6DDA" w:rsidP="006D67D1">
      <w:pPr>
        <w:pStyle w:val="6"/>
        <w:spacing w:line="360" w:lineRule="auto"/>
        <w:ind w:firstLine="708"/>
        <w:jc w:val="both"/>
        <w:rPr>
          <w:bCs w:val="0"/>
        </w:rPr>
      </w:pPr>
      <w:r w:rsidRPr="00233A81">
        <w:rPr>
          <w:sz w:val="16"/>
          <w:szCs w:val="16"/>
        </w:rPr>
        <w:br w:type="page"/>
      </w:r>
      <w:r w:rsidR="004F56E0" w:rsidRPr="00D01251">
        <w:rPr>
          <w:bCs w:val="0"/>
        </w:rPr>
        <w:lastRenderedPageBreak/>
        <w:t>Прошу засчитать в качестве результатов вступительных испытаний следующ</w:t>
      </w:r>
      <w:r w:rsidR="00030572" w:rsidRPr="00D01251">
        <w:rPr>
          <w:bCs w:val="0"/>
        </w:rPr>
        <w:t>ие результаты ЕГЭ</w:t>
      </w:r>
      <w:r w:rsidR="004F56E0" w:rsidRPr="00D01251">
        <w:rPr>
          <w:bCs w:val="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1115"/>
        <w:gridCol w:w="6552"/>
      </w:tblGrid>
      <w:tr w:rsidR="004F56E0" w:rsidRPr="00D01251" w:rsidTr="00EC64CA">
        <w:trPr>
          <w:trHeight w:val="223"/>
        </w:trPr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0" w:rsidRPr="00514BDA" w:rsidRDefault="004F56E0" w:rsidP="00C3012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14BDA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E0" w:rsidRPr="00514BDA" w:rsidRDefault="00030572" w:rsidP="002D6A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14BDA">
              <w:rPr>
                <w:sz w:val="16"/>
                <w:szCs w:val="16"/>
              </w:rPr>
              <w:t>Баллы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5CC" w:rsidRDefault="00030572" w:rsidP="0067789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C55CC">
              <w:rPr>
                <w:sz w:val="16"/>
                <w:szCs w:val="16"/>
              </w:rPr>
              <w:t>Сведения о сдаче ЕГЭ</w:t>
            </w:r>
          </w:p>
          <w:p w:rsidR="004F56E0" w:rsidRPr="00514BDA" w:rsidRDefault="002C55CC" w:rsidP="0067789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C55CC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случае получения результатов ЕГЭ по документу, удостоверяющему личность, отличающемуся от указанного в заявлении, указать реквизиты документа)</w:t>
            </w:r>
          </w:p>
        </w:tc>
      </w:tr>
      <w:tr w:rsidR="004F56E0" w:rsidRPr="00D01251" w:rsidTr="00EC64CA">
        <w:trPr>
          <w:trHeight w:val="439"/>
        </w:trPr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</w:tr>
      <w:tr w:rsidR="004F56E0" w:rsidRPr="00D01251" w:rsidTr="00EC64CA">
        <w:trPr>
          <w:trHeight w:val="439"/>
        </w:trPr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</w:tr>
      <w:tr w:rsidR="004F56E0" w:rsidRPr="00D01251" w:rsidTr="00EC64CA">
        <w:trPr>
          <w:trHeight w:val="439"/>
        </w:trPr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</w:tr>
      <w:tr w:rsidR="004F56E0" w:rsidRPr="00D01251" w:rsidTr="00EC64CA">
        <w:trPr>
          <w:trHeight w:val="451"/>
        </w:trPr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</w:tr>
      <w:tr w:rsidR="004F56E0" w:rsidRPr="00D01251" w:rsidTr="00EC64CA">
        <w:trPr>
          <w:trHeight w:val="371"/>
        </w:trPr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</w:tr>
      <w:tr w:rsidR="004F56E0" w:rsidRPr="00D01251" w:rsidTr="00EC64CA">
        <w:trPr>
          <w:trHeight w:val="371"/>
        </w:trPr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6E0" w:rsidRPr="00D01251" w:rsidRDefault="004F56E0" w:rsidP="00C3012B">
            <w:pPr>
              <w:spacing w:before="120" w:line="360" w:lineRule="auto"/>
            </w:pPr>
          </w:p>
        </w:tc>
      </w:tr>
    </w:tbl>
    <w:p w:rsidR="00F551E9" w:rsidRDefault="004F56E0" w:rsidP="009D6B44">
      <w:pPr>
        <w:spacing w:line="240" w:lineRule="atLeast"/>
        <w:ind w:firstLine="709"/>
        <w:jc w:val="both"/>
        <w:rPr>
          <w:b/>
          <w:bCs/>
        </w:rPr>
      </w:pPr>
      <w:r w:rsidRPr="008B1756">
        <w:rPr>
          <w:b/>
          <w:bCs/>
        </w:rPr>
        <w:t xml:space="preserve">Прошу допустить меня к </w:t>
      </w:r>
      <w:r w:rsidR="002B1041">
        <w:rPr>
          <w:b/>
          <w:bCs/>
        </w:rPr>
        <w:t xml:space="preserve">общеобразовательным </w:t>
      </w:r>
      <w:r w:rsidRPr="008B1756">
        <w:rPr>
          <w:b/>
          <w:bCs/>
        </w:rPr>
        <w:t>вступительным испытаниям</w:t>
      </w:r>
      <w:r w:rsidR="00887CD7" w:rsidRPr="008B1756">
        <w:rPr>
          <w:b/>
          <w:bCs/>
        </w:rPr>
        <w:t>,</w:t>
      </w:r>
    </w:p>
    <w:p w:rsidR="00887CD7" w:rsidRPr="008B1756" w:rsidRDefault="00887CD7" w:rsidP="009D6B44">
      <w:pPr>
        <w:spacing w:line="240" w:lineRule="atLeast"/>
        <w:ind w:firstLine="709"/>
        <w:jc w:val="both"/>
        <w:rPr>
          <w:b/>
          <w:bCs/>
        </w:rPr>
      </w:pPr>
      <w:r w:rsidRPr="008B1756">
        <w:rPr>
          <w:b/>
          <w:bCs/>
        </w:rPr>
        <w:t xml:space="preserve"> </w:t>
      </w:r>
      <w:r w:rsidRPr="008B1756">
        <w:rPr>
          <w:b/>
        </w:rPr>
        <w:t xml:space="preserve">проводимым </w:t>
      </w:r>
      <w:r w:rsidR="00D32DAB">
        <w:rPr>
          <w:b/>
        </w:rPr>
        <w:t>ФГБОУ ВО «</w:t>
      </w:r>
      <w:r w:rsidRPr="008B1756">
        <w:rPr>
          <w:b/>
        </w:rPr>
        <w:t>НГПУ</w:t>
      </w:r>
      <w:r w:rsidR="00D32DAB">
        <w:rPr>
          <w:b/>
        </w:rPr>
        <w:t>»</w:t>
      </w:r>
      <w:r w:rsidRPr="008B1756">
        <w:rPr>
          <w:b/>
        </w:rPr>
        <w:t xml:space="preserve"> самостоятельно</w:t>
      </w:r>
      <w:r w:rsidR="004F56E0" w:rsidRPr="008B175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4358"/>
      </w:tblGrid>
      <w:tr w:rsidR="00A145A7" w:rsidRPr="00B519E1" w:rsidTr="00A145A7">
        <w:trPr>
          <w:trHeight w:val="223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A7" w:rsidRPr="00CA02CA" w:rsidRDefault="00A145A7" w:rsidP="008D363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A02CA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5A7" w:rsidRPr="00172349" w:rsidRDefault="00A145A7" w:rsidP="008D363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72349">
              <w:rPr>
                <w:sz w:val="16"/>
                <w:szCs w:val="16"/>
              </w:rPr>
              <w:t>Основания для участия в конкурсе по ука</w:t>
            </w:r>
            <w:r w:rsidR="00F551E9" w:rsidRPr="00172349">
              <w:rPr>
                <w:sz w:val="16"/>
                <w:szCs w:val="16"/>
              </w:rPr>
              <w:t>занным вступительным испытаниям</w:t>
            </w:r>
          </w:p>
          <w:p w:rsidR="00A145A7" w:rsidRPr="00CA02CA" w:rsidRDefault="00A145A7" w:rsidP="00A145A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172349">
              <w:rPr>
                <w:sz w:val="16"/>
                <w:szCs w:val="16"/>
              </w:rPr>
              <w:t xml:space="preserve">(согласно </w:t>
            </w:r>
            <w:r w:rsidRPr="00172349">
              <w:rPr>
                <w:bCs/>
                <w:sz w:val="16"/>
                <w:szCs w:val="16"/>
              </w:rPr>
              <w:t>п. 21</w:t>
            </w:r>
            <w:r w:rsidR="0031309A" w:rsidRPr="00172349">
              <w:rPr>
                <w:bCs/>
                <w:sz w:val="16"/>
                <w:szCs w:val="16"/>
              </w:rPr>
              <w:t xml:space="preserve"> или п. 25 Правил приёма</w:t>
            </w:r>
            <w:r w:rsidRPr="00172349">
              <w:rPr>
                <w:bCs/>
                <w:sz w:val="16"/>
                <w:szCs w:val="16"/>
              </w:rPr>
              <w:t>)</w:t>
            </w:r>
          </w:p>
        </w:tc>
      </w:tr>
      <w:tr w:rsidR="00A145A7" w:rsidRPr="00B519E1" w:rsidTr="00A145A7">
        <w:trPr>
          <w:trHeight w:val="439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</w:tr>
      <w:tr w:rsidR="00A145A7" w:rsidRPr="00B519E1" w:rsidTr="00A145A7">
        <w:trPr>
          <w:trHeight w:val="439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  <w:tc>
          <w:tcPr>
            <w:tcW w:w="2091" w:type="pct"/>
            <w:vMerge/>
            <w:tcBorders>
              <w:lef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</w:tr>
      <w:tr w:rsidR="00A145A7" w:rsidRPr="00B519E1" w:rsidTr="00A145A7">
        <w:trPr>
          <w:trHeight w:val="439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  <w:tc>
          <w:tcPr>
            <w:tcW w:w="2091" w:type="pct"/>
            <w:vMerge/>
            <w:tcBorders>
              <w:lef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</w:tr>
      <w:tr w:rsidR="00A145A7" w:rsidRPr="00B519E1" w:rsidTr="00A145A7">
        <w:trPr>
          <w:trHeight w:val="439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  <w:tc>
          <w:tcPr>
            <w:tcW w:w="2091" w:type="pct"/>
            <w:tcBorders>
              <w:lef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</w:tr>
      <w:tr w:rsidR="00A145A7" w:rsidRPr="00B519E1" w:rsidTr="00A145A7">
        <w:trPr>
          <w:trHeight w:val="439"/>
        </w:trPr>
        <w:tc>
          <w:tcPr>
            <w:tcW w:w="2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  <w:tc>
          <w:tcPr>
            <w:tcW w:w="2091" w:type="pct"/>
            <w:tcBorders>
              <w:left w:val="single" w:sz="4" w:space="0" w:color="auto"/>
              <w:bottom w:val="single" w:sz="4" w:space="0" w:color="auto"/>
            </w:tcBorders>
          </w:tcPr>
          <w:p w:rsidR="00A145A7" w:rsidRPr="00B519E1" w:rsidRDefault="00A145A7" w:rsidP="00C3012B">
            <w:pPr>
              <w:spacing w:before="120" w:line="360" w:lineRule="auto"/>
              <w:rPr>
                <w:highlight w:val="green"/>
              </w:rPr>
            </w:pPr>
          </w:p>
        </w:tc>
      </w:tr>
    </w:tbl>
    <w:p w:rsidR="00567F52" w:rsidRDefault="00567F52" w:rsidP="00567F52">
      <w:pPr>
        <w:spacing w:line="240" w:lineRule="atLeast"/>
        <w:jc w:val="both"/>
      </w:pPr>
    </w:p>
    <w:p w:rsidR="00F97B70" w:rsidRDefault="00D77176" w:rsidP="00567F52">
      <w:pPr>
        <w:spacing w:line="240" w:lineRule="atLeast"/>
        <w:jc w:val="both"/>
        <w:rPr>
          <w:color w:val="000000"/>
        </w:rPr>
      </w:pPr>
      <w:r w:rsidRPr="006C0F11">
        <w:t xml:space="preserve">Имеется </w:t>
      </w:r>
      <w:r w:rsidRPr="006C0F11">
        <w:sym w:font="Symbol" w:char="F0F0"/>
      </w:r>
      <w:r w:rsidRPr="006C0F11">
        <w:rPr>
          <w:b/>
        </w:rPr>
        <w:t xml:space="preserve"> </w:t>
      </w:r>
      <w:r w:rsidRPr="006C0F11">
        <w:rPr>
          <w:color w:val="000000"/>
        </w:rPr>
        <w:t xml:space="preserve">необходимость создания специальных условий </w:t>
      </w:r>
      <w:r w:rsidR="006C0F11" w:rsidRPr="006C0F11">
        <w:rPr>
          <w:color w:val="000000"/>
        </w:rPr>
        <w:t xml:space="preserve">при проведении вступительных испытаний </w:t>
      </w:r>
      <w:r w:rsidRPr="006C0F11">
        <w:rPr>
          <w:color w:val="000000"/>
        </w:rPr>
        <w:t>в связи с ограниченными возможностями здоровья или инвалидностью</w:t>
      </w:r>
      <w:r w:rsidR="00F97B70">
        <w:rPr>
          <w:color w:val="000000"/>
        </w:rPr>
        <w:t>:</w:t>
      </w:r>
    </w:p>
    <w:p w:rsidR="00567F52" w:rsidRDefault="00567F52" w:rsidP="00567F52">
      <w:pPr>
        <w:spacing w:line="240" w:lineRule="atLeast"/>
      </w:pPr>
      <w:r>
        <w:t>_____________________________________________________________________________________________________</w:t>
      </w:r>
    </w:p>
    <w:p w:rsidR="00567F52" w:rsidRDefault="00567F52" w:rsidP="00567F52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(перечень вступительных испытаний и специальных условий)</w:t>
      </w:r>
    </w:p>
    <w:p w:rsidR="00FA4829" w:rsidRPr="00172349" w:rsidRDefault="00CC6822" w:rsidP="00567F52">
      <w:pPr>
        <w:spacing w:line="240" w:lineRule="atLeast"/>
      </w:pPr>
      <w:r w:rsidRPr="00172349">
        <w:t xml:space="preserve">Имею </w:t>
      </w:r>
      <w:r w:rsidRPr="00172349">
        <w:sym w:font="Symbol" w:char="F0F0"/>
      </w:r>
      <w:r w:rsidRPr="00172349">
        <w:t xml:space="preserve">, не имею </w:t>
      </w:r>
      <w:r w:rsidRPr="00172349">
        <w:sym w:font="Symbol" w:char="F0F0"/>
      </w:r>
      <w:r w:rsidRPr="00172349">
        <w:t xml:space="preserve"> особые права </w:t>
      </w:r>
      <w:r w:rsidRPr="00172349">
        <w:rPr>
          <w:sz w:val="16"/>
          <w:szCs w:val="16"/>
        </w:rPr>
        <w:t xml:space="preserve">(согласно </w:t>
      </w:r>
      <w:r w:rsidRPr="00172349">
        <w:rPr>
          <w:color w:val="000000"/>
          <w:sz w:val="16"/>
          <w:szCs w:val="16"/>
        </w:rPr>
        <w:t xml:space="preserve">пунктам 30 </w:t>
      </w:r>
      <w:r w:rsidR="00F551E9" w:rsidRPr="00172349">
        <w:rPr>
          <w:color w:val="000000"/>
          <w:sz w:val="16"/>
          <w:szCs w:val="16"/>
        </w:rPr>
        <w:t xml:space="preserve">– 33 </w:t>
      </w:r>
      <w:r w:rsidRPr="00172349">
        <w:rPr>
          <w:sz w:val="16"/>
          <w:szCs w:val="16"/>
        </w:rPr>
        <w:t>П</w:t>
      </w:r>
      <w:r w:rsidRPr="00172349">
        <w:rPr>
          <w:bCs/>
          <w:sz w:val="16"/>
          <w:szCs w:val="16"/>
        </w:rPr>
        <w:t>равил приёма</w:t>
      </w:r>
      <w:r w:rsidRPr="00172349">
        <w:rPr>
          <w:sz w:val="16"/>
          <w:szCs w:val="16"/>
        </w:rPr>
        <w:t>)</w:t>
      </w:r>
      <w:r w:rsidR="00F97B70" w:rsidRPr="00172349">
        <w:rPr>
          <w:sz w:val="16"/>
          <w:szCs w:val="16"/>
        </w:rPr>
        <w:t>:</w:t>
      </w:r>
      <w:r w:rsidR="00FA4829" w:rsidRPr="00172349">
        <w:t xml:space="preserve"> </w:t>
      </w:r>
    </w:p>
    <w:p w:rsidR="00FA4829" w:rsidRPr="00172349" w:rsidRDefault="00FA4829" w:rsidP="00567F52">
      <w:pPr>
        <w:spacing w:line="240" w:lineRule="atLeast"/>
      </w:pPr>
      <w:r w:rsidRPr="00172349">
        <w:t>_____________________________________________________________________________________________________</w:t>
      </w:r>
    </w:p>
    <w:p w:rsidR="00FA4829" w:rsidRPr="00172349" w:rsidRDefault="00FA4829" w:rsidP="00567F52">
      <w:pPr>
        <w:spacing w:line="240" w:lineRule="atLeast"/>
        <w:jc w:val="both"/>
        <w:rPr>
          <w:sz w:val="16"/>
          <w:szCs w:val="16"/>
        </w:rPr>
      </w:pPr>
      <w:r w:rsidRPr="00172349">
        <w:rPr>
          <w:sz w:val="16"/>
          <w:szCs w:val="16"/>
        </w:rPr>
        <w:t xml:space="preserve">                                                                            (особые права, </w:t>
      </w:r>
      <w:r w:rsidR="00F551E9" w:rsidRPr="00172349">
        <w:rPr>
          <w:sz w:val="16"/>
          <w:szCs w:val="16"/>
        </w:rPr>
        <w:t xml:space="preserve">сведения о </w:t>
      </w:r>
      <w:r w:rsidRPr="00172349">
        <w:rPr>
          <w:sz w:val="16"/>
          <w:szCs w:val="16"/>
        </w:rPr>
        <w:t>документ</w:t>
      </w:r>
      <w:r w:rsidR="00F551E9" w:rsidRPr="00172349">
        <w:rPr>
          <w:sz w:val="16"/>
          <w:szCs w:val="16"/>
        </w:rPr>
        <w:t>ах</w:t>
      </w:r>
      <w:r w:rsidRPr="00172349">
        <w:rPr>
          <w:sz w:val="16"/>
          <w:szCs w:val="16"/>
        </w:rPr>
        <w:t>, подтверждающие их наличие)</w:t>
      </w:r>
    </w:p>
    <w:p w:rsidR="004F56E0" w:rsidRDefault="004F56E0" w:rsidP="00567F52">
      <w:pPr>
        <w:spacing w:line="240" w:lineRule="atLeast"/>
        <w:jc w:val="both"/>
        <w:rPr>
          <w:sz w:val="16"/>
          <w:szCs w:val="16"/>
        </w:rPr>
      </w:pPr>
      <w:r w:rsidRPr="00172349">
        <w:t xml:space="preserve">Имею </w:t>
      </w:r>
      <w:r w:rsidRPr="00172349">
        <w:sym w:font="Symbol" w:char="F0F0"/>
      </w:r>
      <w:r w:rsidRPr="00172349">
        <w:t xml:space="preserve">, не имею </w:t>
      </w:r>
      <w:r w:rsidRPr="00172349">
        <w:sym w:font="Symbol" w:char="F0F0"/>
      </w:r>
      <w:r w:rsidRPr="00172349">
        <w:t xml:space="preserve"> результаты индивидуальных достижений</w:t>
      </w:r>
      <w:r w:rsidR="00CA2C01" w:rsidRPr="00172349">
        <w:rPr>
          <w:sz w:val="16"/>
          <w:szCs w:val="16"/>
        </w:rPr>
        <w:t xml:space="preserve"> (согласно </w:t>
      </w:r>
      <w:r w:rsidR="00203465" w:rsidRPr="00172349">
        <w:rPr>
          <w:sz w:val="16"/>
          <w:szCs w:val="16"/>
        </w:rPr>
        <w:t>п</w:t>
      </w:r>
      <w:r w:rsidR="008804BD" w:rsidRPr="00172349">
        <w:rPr>
          <w:sz w:val="16"/>
          <w:szCs w:val="16"/>
        </w:rPr>
        <w:t>.</w:t>
      </w:r>
      <w:r w:rsidR="00203465" w:rsidRPr="00172349">
        <w:rPr>
          <w:sz w:val="16"/>
          <w:szCs w:val="16"/>
        </w:rPr>
        <w:t xml:space="preserve"> </w:t>
      </w:r>
      <w:r w:rsidR="006C0F11" w:rsidRPr="00172349">
        <w:rPr>
          <w:sz w:val="16"/>
          <w:szCs w:val="16"/>
        </w:rPr>
        <w:t>40</w:t>
      </w:r>
      <w:r w:rsidR="00CA2C01" w:rsidRPr="00172349">
        <w:rPr>
          <w:sz w:val="16"/>
          <w:szCs w:val="16"/>
        </w:rPr>
        <w:t xml:space="preserve"> </w:t>
      </w:r>
      <w:r w:rsidR="006C0F11" w:rsidRPr="00172349">
        <w:rPr>
          <w:sz w:val="16"/>
          <w:szCs w:val="16"/>
        </w:rPr>
        <w:t>П</w:t>
      </w:r>
      <w:r w:rsidR="00CA2C01" w:rsidRPr="00172349">
        <w:rPr>
          <w:bCs/>
          <w:sz w:val="16"/>
          <w:szCs w:val="16"/>
        </w:rPr>
        <w:t>равил при</w:t>
      </w:r>
      <w:r w:rsidR="00E64BAB" w:rsidRPr="00172349">
        <w:rPr>
          <w:bCs/>
          <w:sz w:val="16"/>
          <w:szCs w:val="16"/>
        </w:rPr>
        <w:t>ё</w:t>
      </w:r>
      <w:r w:rsidR="00CA2C01" w:rsidRPr="00172349">
        <w:rPr>
          <w:bCs/>
          <w:sz w:val="16"/>
          <w:szCs w:val="16"/>
        </w:rPr>
        <w:t>ма</w:t>
      </w:r>
      <w:r w:rsidR="00CA2C01" w:rsidRPr="00172349">
        <w:rPr>
          <w:sz w:val="16"/>
          <w:szCs w:val="16"/>
        </w:rPr>
        <w:t>)</w:t>
      </w:r>
      <w:r w:rsidR="008B3E0F" w:rsidRPr="00172349">
        <w:rPr>
          <w:sz w:val="16"/>
          <w:szCs w:val="16"/>
        </w:rPr>
        <w:t>:</w:t>
      </w:r>
    </w:p>
    <w:p w:rsidR="001F67F5" w:rsidRDefault="001F67F5" w:rsidP="00567F52">
      <w:pPr>
        <w:spacing w:line="240" w:lineRule="atLeast"/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0A0" w:firstRow="1" w:lastRow="0" w:firstColumn="1" w:lastColumn="0" w:noHBand="0" w:noVBand="0"/>
      </w:tblPr>
      <w:tblGrid>
        <w:gridCol w:w="8897"/>
        <w:gridCol w:w="1276"/>
      </w:tblGrid>
      <w:tr w:rsidR="007D731C" w:rsidTr="00811F5D">
        <w:tc>
          <w:tcPr>
            <w:tcW w:w="8897" w:type="dxa"/>
          </w:tcPr>
          <w:p w:rsidR="007D731C" w:rsidRDefault="007D731C" w:rsidP="00811F5D">
            <w:pPr>
              <w:spacing w:line="360" w:lineRule="auto"/>
              <w:jc w:val="center"/>
            </w:pPr>
            <w:r w:rsidRPr="00D75D49">
              <w:t>Достижения/подтверждающие документы</w:t>
            </w:r>
          </w:p>
        </w:tc>
        <w:tc>
          <w:tcPr>
            <w:tcW w:w="1276" w:type="dxa"/>
          </w:tcPr>
          <w:p w:rsidR="007D731C" w:rsidRDefault="007D731C" w:rsidP="00811F5D">
            <w:pPr>
              <w:spacing w:line="360" w:lineRule="auto"/>
              <w:jc w:val="both"/>
            </w:pPr>
            <w:r>
              <w:t>Балл</w:t>
            </w:r>
          </w:p>
        </w:tc>
      </w:tr>
      <w:tr w:rsidR="007D731C" w:rsidTr="00811F5D">
        <w:tc>
          <w:tcPr>
            <w:tcW w:w="8897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</w:tr>
      <w:tr w:rsidR="007D731C" w:rsidTr="00811F5D">
        <w:tc>
          <w:tcPr>
            <w:tcW w:w="8897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</w:tr>
      <w:tr w:rsidR="007D731C" w:rsidTr="00811F5D">
        <w:tc>
          <w:tcPr>
            <w:tcW w:w="8897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</w:tr>
      <w:tr w:rsidR="007D731C" w:rsidTr="00811F5D">
        <w:tc>
          <w:tcPr>
            <w:tcW w:w="8897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</w:tr>
      <w:tr w:rsidR="007D731C" w:rsidTr="00811F5D">
        <w:tc>
          <w:tcPr>
            <w:tcW w:w="8897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7D731C" w:rsidRDefault="007D731C" w:rsidP="00811F5D">
            <w:pPr>
              <w:spacing w:line="360" w:lineRule="auto"/>
              <w:jc w:val="both"/>
            </w:pPr>
          </w:p>
        </w:tc>
      </w:tr>
    </w:tbl>
    <w:p w:rsidR="004F56E0" w:rsidRPr="002B175C" w:rsidRDefault="006C0F11" w:rsidP="00567F52">
      <w:pPr>
        <w:spacing w:line="240" w:lineRule="atLeast"/>
        <w:jc w:val="both"/>
      </w:pPr>
      <w:r w:rsidRPr="00A179F6">
        <w:t xml:space="preserve">Имею </w:t>
      </w:r>
      <w:r w:rsidRPr="00A179F6">
        <w:sym w:font="Symbol" w:char="F0F0"/>
      </w:r>
      <w:r w:rsidRPr="00A179F6">
        <w:t xml:space="preserve">, не имею </w:t>
      </w:r>
      <w:r w:rsidRPr="00A179F6">
        <w:sym w:font="Symbol" w:char="F0F0"/>
      </w:r>
      <w:r w:rsidRPr="00A179F6">
        <w:t xml:space="preserve"> потребность</w:t>
      </w:r>
      <w:r>
        <w:t xml:space="preserve"> в </w:t>
      </w:r>
      <w:r w:rsidR="00A179F6">
        <w:t>предоставлении места для проживания в общежитии в период обучения</w:t>
      </w:r>
      <w:r w:rsidR="00115A42">
        <w:t>.</w:t>
      </w:r>
    </w:p>
    <w:p w:rsidR="00A112DC" w:rsidRPr="002B175C" w:rsidRDefault="00A112DC" w:rsidP="00567F52">
      <w:pPr>
        <w:tabs>
          <w:tab w:val="left" w:pos="1985"/>
          <w:tab w:val="left" w:pos="3261"/>
          <w:tab w:val="left" w:pos="5387"/>
          <w:tab w:val="left" w:pos="6804"/>
        </w:tabs>
        <w:spacing w:before="120" w:line="240" w:lineRule="atLeast"/>
        <w:jc w:val="both"/>
      </w:pPr>
      <w:r w:rsidRPr="002B175C">
        <w:rPr>
          <w:b/>
        </w:rPr>
        <w:t xml:space="preserve">Способ возврата поданных документов </w:t>
      </w:r>
      <w:r w:rsidRPr="002B175C">
        <w:t xml:space="preserve">в случае </w:t>
      </w:r>
      <w:r w:rsidR="00CA2C01" w:rsidRPr="002B175C">
        <w:t>непоступления</w:t>
      </w:r>
      <w:r w:rsidRPr="002B175C">
        <w:t xml:space="preserve"> на обучение </w:t>
      </w:r>
      <w:r w:rsidR="0003752C" w:rsidRPr="001F67F5">
        <w:t>и в иных случаях, установленных Правилами приёма</w:t>
      </w:r>
      <w:r w:rsidR="00D9322D" w:rsidRPr="001F67F5">
        <w:t xml:space="preserve">: лично </w:t>
      </w:r>
      <w:r w:rsidR="00D9322D" w:rsidRPr="001F67F5">
        <w:sym w:font="Symbol" w:char="F0F0"/>
      </w:r>
      <w:r w:rsidR="00D9322D" w:rsidRPr="001F67F5">
        <w:t xml:space="preserve">, через доверенное лицо </w:t>
      </w:r>
      <w:r w:rsidR="00D9322D" w:rsidRPr="001F67F5">
        <w:sym w:font="Symbol" w:char="F0F0"/>
      </w:r>
      <w:r w:rsidR="00974C0F" w:rsidRPr="001F67F5">
        <w:t>,</w:t>
      </w:r>
      <w:r w:rsidR="00D9322D" w:rsidRPr="001F67F5">
        <w:t xml:space="preserve"> </w:t>
      </w:r>
      <w:r w:rsidRPr="001F67F5">
        <w:t>почтой</w:t>
      </w:r>
      <w:r w:rsidR="00D9322D" w:rsidRPr="001F67F5">
        <w:t xml:space="preserve"> </w:t>
      </w:r>
      <w:r w:rsidR="00D9322D" w:rsidRPr="001F67F5">
        <w:sym w:font="Symbol" w:char="F0F0"/>
      </w:r>
    </w:p>
    <w:p w:rsidR="003648F0" w:rsidRDefault="003648F0" w:rsidP="00977936">
      <w:pPr>
        <w:rPr>
          <w:b/>
        </w:rPr>
      </w:pPr>
    </w:p>
    <w:p w:rsidR="003648F0" w:rsidRDefault="003648F0" w:rsidP="00977936">
      <w:pPr>
        <w:rPr>
          <w:b/>
        </w:rPr>
      </w:pPr>
    </w:p>
    <w:p w:rsidR="003648F0" w:rsidRDefault="003648F0" w:rsidP="00977936">
      <w:pPr>
        <w:rPr>
          <w:b/>
        </w:rPr>
      </w:pPr>
    </w:p>
    <w:p w:rsidR="003648F0" w:rsidRDefault="003648F0" w:rsidP="00977936">
      <w:pPr>
        <w:rPr>
          <w:b/>
        </w:rPr>
      </w:pPr>
    </w:p>
    <w:p w:rsidR="00330B6C" w:rsidRDefault="00330B6C" w:rsidP="00977936">
      <w:pPr>
        <w:rPr>
          <w:b/>
        </w:rPr>
      </w:pPr>
    </w:p>
    <w:p w:rsidR="00330B6C" w:rsidRDefault="00330B6C" w:rsidP="00977936">
      <w:pPr>
        <w:rPr>
          <w:b/>
        </w:rPr>
      </w:pPr>
    </w:p>
    <w:p w:rsidR="00567F52" w:rsidRDefault="00567F52" w:rsidP="00977936">
      <w:pPr>
        <w:rPr>
          <w:b/>
        </w:rPr>
      </w:pPr>
    </w:p>
    <w:p w:rsidR="00567F52" w:rsidRDefault="00567F52" w:rsidP="00977936">
      <w:pPr>
        <w:rPr>
          <w:b/>
        </w:rPr>
      </w:pPr>
    </w:p>
    <w:p w:rsidR="00FE582C" w:rsidRDefault="00FE582C" w:rsidP="00DA2550">
      <w:pPr>
        <w:pBdr>
          <w:bottom w:val="single" w:sz="4" w:space="1" w:color="auto"/>
        </w:pBdr>
        <w:jc w:val="both"/>
        <w:rPr>
          <w:b/>
        </w:rPr>
      </w:pPr>
    </w:p>
    <w:p w:rsidR="00977936" w:rsidRPr="002B175C" w:rsidRDefault="00977936" w:rsidP="00DA2550">
      <w:pPr>
        <w:pBdr>
          <w:bottom w:val="single" w:sz="4" w:space="1" w:color="auto"/>
        </w:pBdr>
        <w:jc w:val="both"/>
        <w:rPr>
          <w:b/>
        </w:rPr>
      </w:pPr>
      <w:r w:rsidRPr="002B175C">
        <w:rPr>
          <w:b/>
        </w:rPr>
        <w:lastRenderedPageBreak/>
        <w:t>Подтверждаю, что:</w:t>
      </w:r>
    </w:p>
    <w:p w:rsidR="00977936" w:rsidRPr="002B175C" w:rsidRDefault="00977936" w:rsidP="00977936">
      <w:pPr>
        <w:ind w:left="7080"/>
      </w:pPr>
    </w:p>
    <w:p w:rsidR="00CE703D" w:rsidRDefault="00CE703D" w:rsidP="00D53921">
      <w:pPr>
        <w:jc w:val="both"/>
        <w:rPr>
          <w:color w:val="000000"/>
        </w:rPr>
      </w:pPr>
    </w:p>
    <w:tbl>
      <w:tblPr>
        <w:tblStyle w:val="a4"/>
        <w:tblW w:w="108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78"/>
        <w:gridCol w:w="2709"/>
        <w:gridCol w:w="2356"/>
      </w:tblGrid>
      <w:tr w:rsidR="00484C95" w:rsidRPr="00484C95" w:rsidTr="00B277ED">
        <w:tc>
          <w:tcPr>
            <w:tcW w:w="5778" w:type="dxa"/>
          </w:tcPr>
          <w:p w:rsidR="00484C95" w:rsidRPr="00AC2BF2" w:rsidRDefault="00484C95" w:rsidP="00810265">
            <w:pPr>
              <w:jc w:val="both"/>
              <w:rPr>
                <w:highlight w:val="green"/>
              </w:rPr>
            </w:pPr>
            <w:r w:rsidRPr="00091A46">
              <w:t xml:space="preserve">Имею </w:t>
            </w:r>
            <w:r w:rsidRPr="00091A46">
              <w:sym w:font="Symbol" w:char="F0F0"/>
            </w:r>
            <w:r w:rsidRPr="00091A46">
              <w:t xml:space="preserve">, не имею </w:t>
            </w:r>
            <w:r w:rsidRPr="00091A46">
              <w:sym w:font="Symbol" w:char="F0F0"/>
            </w:r>
            <w:r w:rsidRPr="00091A46">
              <w:t xml:space="preserve"> д</w:t>
            </w:r>
            <w:r w:rsidRPr="00091A46">
              <w:rPr>
                <w:color w:val="000000"/>
              </w:rPr>
              <w:t>иплом бакалавра и (или) диплом специалиста и (или) диплом магистра</w:t>
            </w:r>
          </w:p>
        </w:tc>
        <w:tc>
          <w:tcPr>
            <w:tcW w:w="2709" w:type="dxa"/>
          </w:tcPr>
          <w:p w:rsidR="00484C95" w:rsidRDefault="00484C95" w:rsidP="002B309E">
            <w:pPr>
              <w:pBdr>
                <w:bottom w:val="single" w:sz="12" w:space="1" w:color="auto"/>
              </w:pBdr>
            </w:pPr>
          </w:p>
          <w:p w:rsidR="002C55CC" w:rsidRPr="00484C95" w:rsidRDefault="002C55CC" w:rsidP="002B309E">
            <w:pPr>
              <w:pBdr>
                <w:bottom w:val="single" w:sz="12" w:space="1" w:color="auto"/>
              </w:pBdr>
            </w:pPr>
          </w:p>
          <w:p w:rsidR="00484C95" w:rsidRPr="00330B6C" w:rsidRDefault="00484C95" w:rsidP="00330B6C">
            <w:pPr>
              <w:jc w:val="center"/>
              <w:rPr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 w:rsidR="00330B6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484C95" w:rsidRDefault="00484C95" w:rsidP="002B309E">
            <w:pPr>
              <w:pBdr>
                <w:bottom w:val="single" w:sz="12" w:space="1" w:color="auto"/>
              </w:pBdr>
            </w:pPr>
          </w:p>
          <w:p w:rsidR="002C55CC" w:rsidRPr="00484C95" w:rsidRDefault="002C55CC" w:rsidP="002B309E">
            <w:pPr>
              <w:pBdr>
                <w:bottom w:val="single" w:sz="12" w:space="1" w:color="auto"/>
              </w:pBdr>
            </w:pPr>
          </w:p>
          <w:p w:rsidR="00484C95" w:rsidRPr="00484C95" w:rsidRDefault="00484C95" w:rsidP="002B309E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CE703D" w:rsidRPr="00484C95" w:rsidTr="00B277ED">
        <w:tc>
          <w:tcPr>
            <w:tcW w:w="5778" w:type="dxa"/>
          </w:tcPr>
          <w:p w:rsidR="00CE703D" w:rsidRPr="00AC2BF2" w:rsidRDefault="00CE703D" w:rsidP="00AC2BF2">
            <w:pPr>
              <w:jc w:val="both"/>
              <w:rPr>
                <w:highlight w:val="green"/>
              </w:rPr>
            </w:pPr>
            <w:r w:rsidRPr="00AC2BF2">
              <w:t>С копией лицензии на осуществлени</w:t>
            </w:r>
            <w:r w:rsidR="00AC2BF2" w:rsidRPr="00AC2BF2">
              <w:t>е</w:t>
            </w:r>
            <w:r w:rsidRPr="00AC2BF2">
              <w:t xml:space="preserve"> образовательной деятельности (с приложением) ознакомлен(а)</w:t>
            </w:r>
          </w:p>
        </w:tc>
        <w:tc>
          <w:tcPr>
            <w:tcW w:w="2709" w:type="dxa"/>
          </w:tcPr>
          <w:p w:rsidR="00CE703D" w:rsidRDefault="00CE703D" w:rsidP="00810265">
            <w:pPr>
              <w:pBdr>
                <w:bottom w:val="single" w:sz="12" w:space="1" w:color="auto"/>
              </w:pBdr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</w:pPr>
          </w:p>
          <w:p w:rsidR="00CE703D" w:rsidRPr="00330B6C" w:rsidRDefault="00CE703D" w:rsidP="00330B6C">
            <w:pPr>
              <w:jc w:val="center"/>
              <w:rPr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 w:rsidR="00330B6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CE703D" w:rsidRDefault="00CE703D" w:rsidP="00810265">
            <w:pPr>
              <w:pBdr>
                <w:bottom w:val="single" w:sz="12" w:space="1" w:color="auto"/>
              </w:pBdr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</w:pPr>
          </w:p>
          <w:p w:rsidR="00CE703D" w:rsidRPr="00484C95" w:rsidRDefault="00CE703D" w:rsidP="00810265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CE703D" w:rsidRPr="00484C95" w:rsidTr="00B277ED">
        <w:tc>
          <w:tcPr>
            <w:tcW w:w="5778" w:type="dxa"/>
          </w:tcPr>
          <w:p w:rsidR="00CE703D" w:rsidRPr="00AC2BF2" w:rsidRDefault="00CE703D" w:rsidP="00810265">
            <w:pPr>
              <w:jc w:val="both"/>
              <w:rPr>
                <w:highlight w:val="green"/>
              </w:rPr>
            </w:pPr>
            <w:r w:rsidRPr="00AC2BF2">
              <w:t>С копией свидетельства о государственной аккредитации (с приложением) ознакомлен(а)</w:t>
            </w:r>
          </w:p>
        </w:tc>
        <w:tc>
          <w:tcPr>
            <w:tcW w:w="2709" w:type="dxa"/>
          </w:tcPr>
          <w:p w:rsidR="00CE703D" w:rsidRDefault="00CE703D" w:rsidP="00810265">
            <w:pPr>
              <w:pBdr>
                <w:bottom w:val="single" w:sz="12" w:space="1" w:color="auto"/>
              </w:pBdr>
              <w:jc w:val="center"/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  <w:jc w:val="center"/>
            </w:pPr>
          </w:p>
          <w:p w:rsidR="00CE703D" w:rsidRPr="00330B6C" w:rsidRDefault="00CE703D" w:rsidP="00330B6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 w:rsidR="00330B6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CE703D" w:rsidRDefault="00CE703D" w:rsidP="00810265">
            <w:pPr>
              <w:pBdr>
                <w:bottom w:val="single" w:sz="12" w:space="1" w:color="auto"/>
              </w:pBdr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</w:pPr>
          </w:p>
          <w:p w:rsidR="00CE703D" w:rsidRPr="00484C95" w:rsidRDefault="00CE703D" w:rsidP="00810265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AC2BF2" w:rsidRPr="00484C95" w:rsidTr="00B277ED">
        <w:tc>
          <w:tcPr>
            <w:tcW w:w="5778" w:type="dxa"/>
          </w:tcPr>
          <w:p w:rsidR="00AC2BF2" w:rsidRPr="00AC2BF2" w:rsidRDefault="00AC2BF2" w:rsidP="00AC2BF2">
            <w:pPr>
              <w:jc w:val="both"/>
            </w:pPr>
            <w:r w:rsidRPr="00AC2BF2">
              <w:t>С информацией о предоставляемых поступающим особых правах и преимуществах при приёме на обучение по программам бакалавриата и программам специалитета</w:t>
            </w:r>
            <w:r>
              <w:t xml:space="preserve"> </w:t>
            </w:r>
            <w:r w:rsidRPr="00AC2BF2">
              <w:t>ознакомлен(а)</w:t>
            </w:r>
          </w:p>
        </w:tc>
        <w:tc>
          <w:tcPr>
            <w:tcW w:w="2709" w:type="dxa"/>
          </w:tcPr>
          <w:p w:rsidR="00AC2BF2" w:rsidRDefault="00AC2BF2" w:rsidP="002D03EF">
            <w:pPr>
              <w:pBdr>
                <w:bottom w:val="single" w:sz="12" w:space="1" w:color="auto"/>
              </w:pBdr>
              <w:jc w:val="center"/>
            </w:pPr>
          </w:p>
          <w:p w:rsidR="002C55CC" w:rsidRDefault="002C55CC" w:rsidP="002D03EF">
            <w:pPr>
              <w:pBdr>
                <w:bottom w:val="single" w:sz="12" w:space="1" w:color="auto"/>
              </w:pBdr>
              <w:jc w:val="center"/>
            </w:pPr>
          </w:p>
          <w:p w:rsidR="002C55CC" w:rsidRPr="00484C95" w:rsidRDefault="002C55CC" w:rsidP="002D03EF">
            <w:pPr>
              <w:pBdr>
                <w:bottom w:val="single" w:sz="12" w:space="1" w:color="auto"/>
              </w:pBdr>
              <w:jc w:val="center"/>
            </w:pPr>
          </w:p>
          <w:p w:rsidR="00AC2BF2" w:rsidRPr="00330B6C" w:rsidRDefault="00AC2BF2" w:rsidP="00330B6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 w:rsidR="00330B6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AC2BF2" w:rsidRDefault="00AC2BF2" w:rsidP="002D03EF">
            <w:pPr>
              <w:pBdr>
                <w:bottom w:val="single" w:sz="12" w:space="1" w:color="auto"/>
              </w:pBdr>
            </w:pPr>
          </w:p>
          <w:p w:rsidR="002C55CC" w:rsidRDefault="002C55CC" w:rsidP="002D03EF">
            <w:pPr>
              <w:pBdr>
                <w:bottom w:val="single" w:sz="12" w:space="1" w:color="auto"/>
              </w:pBdr>
            </w:pPr>
          </w:p>
          <w:p w:rsidR="002C55CC" w:rsidRPr="00484C95" w:rsidRDefault="002C55CC" w:rsidP="002D03EF">
            <w:pPr>
              <w:pBdr>
                <w:bottom w:val="single" w:sz="12" w:space="1" w:color="auto"/>
              </w:pBdr>
            </w:pPr>
          </w:p>
          <w:p w:rsidR="00AC2BF2" w:rsidRPr="00484C95" w:rsidRDefault="00AC2BF2" w:rsidP="002D03EF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CE703D" w:rsidRPr="00484C95" w:rsidTr="00B277ED">
        <w:tc>
          <w:tcPr>
            <w:tcW w:w="5778" w:type="dxa"/>
          </w:tcPr>
          <w:p w:rsidR="00CE703D" w:rsidRPr="0086715B" w:rsidRDefault="0086715B" w:rsidP="00810265">
            <w:pPr>
              <w:jc w:val="both"/>
              <w:rPr>
                <w:color w:val="000000"/>
                <w:highlight w:val="green"/>
              </w:rPr>
            </w:pPr>
            <w:r w:rsidRPr="0086715B">
              <w:t xml:space="preserve">С датами завершения приёма заявлений о согласии на зачисление </w:t>
            </w:r>
            <w:r w:rsidR="00CE703D" w:rsidRPr="0086715B">
              <w:t>ознакомлен(а)</w:t>
            </w:r>
          </w:p>
        </w:tc>
        <w:tc>
          <w:tcPr>
            <w:tcW w:w="2709" w:type="dxa"/>
          </w:tcPr>
          <w:p w:rsidR="00CE703D" w:rsidRDefault="00CE703D" w:rsidP="0081026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  <w:jc w:val="center"/>
              <w:rPr>
                <w:sz w:val="16"/>
              </w:rPr>
            </w:pPr>
          </w:p>
          <w:p w:rsidR="00CE703D" w:rsidRPr="00330B6C" w:rsidRDefault="00CE703D" w:rsidP="00330B6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</w:p>
        </w:tc>
        <w:tc>
          <w:tcPr>
            <w:tcW w:w="2356" w:type="dxa"/>
          </w:tcPr>
          <w:p w:rsidR="00CE703D" w:rsidRDefault="00CE703D" w:rsidP="00810265">
            <w:pPr>
              <w:pBdr>
                <w:bottom w:val="single" w:sz="12" w:space="1" w:color="auto"/>
              </w:pBdr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</w:pPr>
          </w:p>
          <w:p w:rsidR="00CE703D" w:rsidRPr="00484C95" w:rsidRDefault="00CE703D" w:rsidP="00810265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CE703D" w:rsidRPr="00484C95" w:rsidTr="00B277ED">
        <w:tc>
          <w:tcPr>
            <w:tcW w:w="5778" w:type="dxa"/>
          </w:tcPr>
          <w:p w:rsidR="00CE703D" w:rsidRPr="006B43BA" w:rsidRDefault="006B43BA" w:rsidP="00004651">
            <w:pPr>
              <w:jc w:val="both"/>
              <w:rPr>
                <w:highlight w:val="green"/>
              </w:rPr>
            </w:pPr>
            <w:r w:rsidRPr="006B43BA">
              <w:t>С Правилами приёма, в том числе с правилами подачи апелляции по результатам вступительных испытаний, проводимых</w:t>
            </w:r>
            <w:r w:rsidR="00004651">
              <w:t xml:space="preserve"> </w:t>
            </w:r>
            <w:r w:rsidR="00D32DAB">
              <w:t>ФГБОУ ВО «</w:t>
            </w:r>
            <w:r w:rsidRPr="006B43BA">
              <w:t>НГПУ</w:t>
            </w:r>
            <w:r w:rsidR="00D32DAB">
              <w:t>»</w:t>
            </w:r>
            <w:r w:rsidRPr="006B43BA">
              <w:t xml:space="preserve"> </w:t>
            </w:r>
            <w:r w:rsidRPr="00091A46">
              <w:t>самостоятельно</w:t>
            </w:r>
            <w:r w:rsidR="00004651">
              <w:t>,</w:t>
            </w:r>
            <w:r w:rsidRPr="00091A46">
              <w:t xml:space="preserve"> </w:t>
            </w:r>
            <w:r w:rsidR="00CE703D" w:rsidRPr="00091A46">
              <w:t>ознакомлен(а)</w:t>
            </w:r>
          </w:p>
        </w:tc>
        <w:tc>
          <w:tcPr>
            <w:tcW w:w="2709" w:type="dxa"/>
          </w:tcPr>
          <w:p w:rsidR="00CE703D" w:rsidRDefault="00CE703D" w:rsidP="00810265">
            <w:pPr>
              <w:pBdr>
                <w:bottom w:val="single" w:sz="12" w:space="1" w:color="auto"/>
              </w:pBdr>
              <w:jc w:val="center"/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  <w:jc w:val="center"/>
            </w:pPr>
          </w:p>
          <w:p w:rsidR="00CE703D" w:rsidRPr="00484C95" w:rsidRDefault="00CE703D" w:rsidP="00810265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:rsidR="00CE703D" w:rsidRPr="00330B6C" w:rsidRDefault="00CE703D" w:rsidP="00330B6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 w:rsidR="00330B6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DB394C" w:rsidRPr="00484C95" w:rsidRDefault="00DB394C" w:rsidP="00DB394C">
            <w:pPr>
              <w:pBdr>
                <w:bottom w:val="single" w:sz="12" w:space="1" w:color="auto"/>
              </w:pBdr>
              <w:rPr>
                <w:sz w:val="14"/>
              </w:rPr>
            </w:pPr>
          </w:p>
          <w:p w:rsidR="00DB394C" w:rsidRDefault="00DB394C" w:rsidP="00DB394C">
            <w:pPr>
              <w:pBdr>
                <w:bottom w:val="single" w:sz="12" w:space="1" w:color="auto"/>
              </w:pBdr>
            </w:pPr>
          </w:p>
          <w:p w:rsidR="00DB394C" w:rsidRPr="00484C95" w:rsidRDefault="00DB394C" w:rsidP="00DB394C">
            <w:pPr>
              <w:pBdr>
                <w:bottom w:val="single" w:sz="12" w:space="1" w:color="auto"/>
              </w:pBdr>
            </w:pPr>
          </w:p>
          <w:p w:rsidR="00CE703D" w:rsidRPr="00484C95" w:rsidRDefault="00DB394C" w:rsidP="00DB394C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CE703D" w:rsidRPr="00484C95" w:rsidTr="00B277ED">
        <w:tc>
          <w:tcPr>
            <w:tcW w:w="5778" w:type="dxa"/>
          </w:tcPr>
          <w:p w:rsidR="00CE703D" w:rsidRPr="00AC2BF2" w:rsidRDefault="00091A46" w:rsidP="00810265">
            <w:pPr>
              <w:jc w:val="both"/>
              <w:rPr>
                <w:highlight w:val="green"/>
              </w:rPr>
            </w:pPr>
            <w:r w:rsidRPr="00091A46">
              <w:t xml:space="preserve">С информацией о необходимости указания в заявлении о приёме достоверных сведений и представления подлинных документов </w:t>
            </w:r>
            <w:r w:rsidR="00CE703D" w:rsidRPr="00091A46">
              <w:t>ознакомлен(а)</w:t>
            </w:r>
          </w:p>
        </w:tc>
        <w:tc>
          <w:tcPr>
            <w:tcW w:w="2709" w:type="dxa"/>
          </w:tcPr>
          <w:p w:rsidR="00CE703D" w:rsidRPr="00484C95" w:rsidRDefault="00CE703D" w:rsidP="00810265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:rsidR="00CE703D" w:rsidRDefault="00CE703D" w:rsidP="00810265">
            <w:pPr>
              <w:pBdr>
                <w:bottom w:val="single" w:sz="12" w:space="1" w:color="auto"/>
              </w:pBdr>
              <w:jc w:val="center"/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  <w:jc w:val="center"/>
            </w:pPr>
          </w:p>
          <w:p w:rsidR="00CE703D" w:rsidRPr="00330B6C" w:rsidRDefault="00CE703D" w:rsidP="00330B6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 w:rsidR="00330B6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CE703D" w:rsidRPr="00484C95" w:rsidRDefault="00CE703D" w:rsidP="00810265">
            <w:pPr>
              <w:pBdr>
                <w:bottom w:val="single" w:sz="12" w:space="1" w:color="auto"/>
              </w:pBdr>
              <w:rPr>
                <w:sz w:val="14"/>
              </w:rPr>
            </w:pPr>
          </w:p>
          <w:p w:rsidR="00CE703D" w:rsidRDefault="00CE703D" w:rsidP="00810265">
            <w:pPr>
              <w:pBdr>
                <w:bottom w:val="single" w:sz="12" w:space="1" w:color="auto"/>
              </w:pBdr>
            </w:pPr>
          </w:p>
          <w:p w:rsidR="002C55CC" w:rsidRPr="00484C95" w:rsidRDefault="002C55CC" w:rsidP="00810265">
            <w:pPr>
              <w:pBdr>
                <w:bottom w:val="single" w:sz="12" w:space="1" w:color="auto"/>
              </w:pBdr>
            </w:pPr>
          </w:p>
          <w:p w:rsidR="00CE703D" w:rsidRPr="00484C95" w:rsidRDefault="00CE703D" w:rsidP="00810265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484C95" w:rsidRPr="00484C95" w:rsidTr="00B277ED">
        <w:tc>
          <w:tcPr>
            <w:tcW w:w="5778" w:type="dxa"/>
          </w:tcPr>
          <w:p w:rsidR="00484C95" w:rsidRPr="00AC2BF2" w:rsidRDefault="00484C95" w:rsidP="00D37239">
            <w:pPr>
              <w:jc w:val="both"/>
              <w:rPr>
                <w:color w:val="000000"/>
                <w:highlight w:val="green"/>
              </w:rPr>
            </w:pPr>
            <w:r w:rsidRPr="001B087B">
              <w:rPr>
                <w:color w:val="000000"/>
              </w:rPr>
              <w:t xml:space="preserve">Заявлений о приёме подано не более чем в 5 организаций высшего образования, включая </w:t>
            </w:r>
            <w:r w:rsidR="008804BD">
              <w:rPr>
                <w:color w:val="000000"/>
              </w:rPr>
              <w:t>ФГБОУ ВО «</w:t>
            </w:r>
            <w:r w:rsidRPr="001B087B">
              <w:rPr>
                <w:color w:val="000000"/>
              </w:rPr>
              <w:t>НГПУ</w:t>
            </w:r>
            <w:r w:rsidR="008804BD">
              <w:rPr>
                <w:color w:val="000000"/>
              </w:rPr>
              <w:t>»</w:t>
            </w:r>
            <w:r w:rsidR="00561CA2">
              <w:rPr>
                <w:color w:val="000000"/>
              </w:rPr>
              <w:t xml:space="preserve"> </w:t>
            </w:r>
            <w:r w:rsidR="00D37239">
              <w:rPr>
                <w:color w:val="000000"/>
              </w:rPr>
              <w:t>(включая</w:t>
            </w:r>
            <w:r w:rsidR="00561CA2">
              <w:rPr>
                <w:color w:val="000000"/>
              </w:rPr>
              <w:t xml:space="preserve"> КФ ФГБОУ ВО «НГПУ»</w:t>
            </w:r>
            <w:r w:rsidR="00D37239">
              <w:rPr>
                <w:color w:val="000000"/>
              </w:rPr>
              <w:t>)</w:t>
            </w:r>
          </w:p>
        </w:tc>
        <w:tc>
          <w:tcPr>
            <w:tcW w:w="2709" w:type="dxa"/>
          </w:tcPr>
          <w:p w:rsidR="00484C95" w:rsidRDefault="00484C95" w:rsidP="002B309E">
            <w:pPr>
              <w:pBdr>
                <w:bottom w:val="single" w:sz="12" w:space="1" w:color="auto"/>
              </w:pBdr>
              <w:jc w:val="center"/>
            </w:pPr>
          </w:p>
          <w:p w:rsidR="002C55CC" w:rsidRPr="00484C95" w:rsidRDefault="002C55CC" w:rsidP="002B309E">
            <w:pPr>
              <w:pBdr>
                <w:bottom w:val="single" w:sz="12" w:space="1" w:color="auto"/>
              </w:pBdr>
              <w:jc w:val="center"/>
            </w:pPr>
          </w:p>
          <w:p w:rsidR="00484C95" w:rsidRPr="00484C95" w:rsidRDefault="00484C95" w:rsidP="002B309E">
            <w:pPr>
              <w:pBdr>
                <w:bottom w:val="single" w:sz="12" w:space="1" w:color="auto"/>
              </w:pBdr>
              <w:jc w:val="center"/>
              <w:rPr>
                <w:sz w:val="14"/>
              </w:rPr>
            </w:pPr>
          </w:p>
          <w:p w:rsidR="00484C95" w:rsidRPr="00330B6C" w:rsidRDefault="00484C95" w:rsidP="00330B6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 w:rsidR="00330B6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484C95" w:rsidRDefault="00484C95" w:rsidP="002B309E">
            <w:pPr>
              <w:pBdr>
                <w:bottom w:val="single" w:sz="12" w:space="1" w:color="auto"/>
              </w:pBdr>
              <w:rPr>
                <w:sz w:val="14"/>
              </w:rPr>
            </w:pPr>
          </w:p>
          <w:p w:rsidR="002C55CC" w:rsidRPr="00484C95" w:rsidRDefault="002C55CC" w:rsidP="002B309E">
            <w:pPr>
              <w:pBdr>
                <w:bottom w:val="single" w:sz="12" w:space="1" w:color="auto"/>
              </w:pBdr>
              <w:rPr>
                <w:sz w:val="14"/>
              </w:rPr>
            </w:pPr>
          </w:p>
          <w:p w:rsidR="00484C95" w:rsidRPr="00484C95" w:rsidRDefault="00484C95" w:rsidP="002B309E">
            <w:pPr>
              <w:pBdr>
                <w:bottom w:val="single" w:sz="12" w:space="1" w:color="auto"/>
              </w:pBdr>
            </w:pPr>
          </w:p>
          <w:p w:rsidR="00484C95" w:rsidRPr="00484C95" w:rsidRDefault="00484C95" w:rsidP="002B309E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CE703D" w:rsidRPr="00484C95" w:rsidTr="00B277ED">
        <w:tc>
          <w:tcPr>
            <w:tcW w:w="5778" w:type="dxa"/>
          </w:tcPr>
          <w:p w:rsidR="001B087B" w:rsidRPr="00AC2BF2" w:rsidRDefault="00CE703D" w:rsidP="003E4712">
            <w:pPr>
              <w:jc w:val="both"/>
              <w:rPr>
                <w:highlight w:val="green"/>
              </w:rPr>
            </w:pPr>
            <w:r w:rsidRPr="001B087B">
              <w:rPr>
                <w:color w:val="000000"/>
              </w:rPr>
              <w:t>Подано заявление о при</w:t>
            </w:r>
            <w:r w:rsidR="00E64BAB">
              <w:rPr>
                <w:color w:val="000000"/>
              </w:rPr>
              <w:t>ё</w:t>
            </w:r>
            <w:r w:rsidRPr="001B087B">
              <w:rPr>
                <w:color w:val="000000"/>
              </w:rPr>
              <w:t xml:space="preserve">ме на основании особого права только в </w:t>
            </w:r>
            <w:r w:rsidR="00D32DAB">
              <w:rPr>
                <w:color w:val="000000"/>
              </w:rPr>
              <w:t>ФГБОУ ВО «</w:t>
            </w:r>
            <w:r w:rsidRPr="001B087B">
              <w:rPr>
                <w:color w:val="000000"/>
              </w:rPr>
              <w:t>НГПУ</w:t>
            </w:r>
            <w:r w:rsidR="00D32DAB">
              <w:rPr>
                <w:color w:val="000000"/>
              </w:rPr>
              <w:t>»</w:t>
            </w:r>
            <w:r w:rsidRPr="001B087B">
              <w:rPr>
                <w:color w:val="000000"/>
              </w:rPr>
              <w:t xml:space="preserve"> </w:t>
            </w:r>
            <w:r w:rsidRPr="001B087B">
              <w:rPr>
                <w:color w:val="000000"/>
                <w:sz w:val="16"/>
                <w:szCs w:val="16"/>
              </w:rPr>
              <w:t>(</w:t>
            </w:r>
            <w:r w:rsidR="00034363">
              <w:rPr>
                <w:color w:val="000000"/>
                <w:sz w:val="16"/>
                <w:szCs w:val="16"/>
              </w:rPr>
              <w:t xml:space="preserve">заполняется поступающими </w:t>
            </w:r>
            <w:r w:rsidR="001B087B" w:rsidRPr="001B087B">
              <w:rPr>
                <w:color w:val="000000"/>
                <w:sz w:val="16"/>
                <w:szCs w:val="16"/>
              </w:rPr>
              <w:t>на места в рамках контрольных ц</w:t>
            </w:r>
            <w:r w:rsidR="00E64BAB">
              <w:rPr>
                <w:color w:val="000000"/>
                <w:sz w:val="16"/>
                <w:szCs w:val="16"/>
              </w:rPr>
              <w:t>и</w:t>
            </w:r>
            <w:r w:rsidR="001B087B" w:rsidRPr="001B087B">
              <w:rPr>
                <w:color w:val="000000"/>
                <w:sz w:val="16"/>
                <w:szCs w:val="16"/>
              </w:rPr>
              <w:t xml:space="preserve">фр на основании особых прав, </w:t>
            </w:r>
            <w:r w:rsidR="001B087B" w:rsidRPr="005C4129">
              <w:rPr>
                <w:color w:val="000000"/>
                <w:sz w:val="16"/>
                <w:szCs w:val="16"/>
              </w:rPr>
              <w:t>указанных в пункт</w:t>
            </w:r>
            <w:r w:rsidR="00662434" w:rsidRPr="005C4129">
              <w:rPr>
                <w:color w:val="000000"/>
                <w:sz w:val="16"/>
                <w:szCs w:val="16"/>
              </w:rPr>
              <w:t>е</w:t>
            </w:r>
            <w:r w:rsidR="001B087B" w:rsidRPr="005C4129">
              <w:rPr>
                <w:color w:val="000000"/>
                <w:sz w:val="16"/>
                <w:szCs w:val="16"/>
              </w:rPr>
              <w:t xml:space="preserve"> 30 и в подпункте 1 пункта 33 Правил приёма</w:t>
            </w:r>
            <w:r w:rsidRPr="005C412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09" w:type="dxa"/>
          </w:tcPr>
          <w:p w:rsidR="00CE703D" w:rsidRDefault="00CE703D" w:rsidP="00810265">
            <w:pPr>
              <w:pBdr>
                <w:bottom w:val="single" w:sz="12" w:space="1" w:color="auto"/>
              </w:pBdr>
              <w:jc w:val="center"/>
            </w:pPr>
          </w:p>
          <w:p w:rsidR="002C55CC" w:rsidRDefault="002C55CC" w:rsidP="00810265">
            <w:pPr>
              <w:pBdr>
                <w:bottom w:val="single" w:sz="12" w:space="1" w:color="auto"/>
              </w:pBdr>
              <w:jc w:val="center"/>
            </w:pPr>
          </w:p>
          <w:p w:rsidR="001B087B" w:rsidRPr="00484C95" w:rsidRDefault="001B087B" w:rsidP="00810265">
            <w:pPr>
              <w:pBdr>
                <w:bottom w:val="single" w:sz="12" w:space="1" w:color="auto"/>
              </w:pBdr>
              <w:jc w:val="center"/>
            </w:pPr>
          </w:p>
          <w:p w:rsidR="00CE703D" w:rsidRPr="00330B6C" w:rsidRDefault="00CE703D" w:rsidP="00330B6C">
            <w:pPr>
              <w:jc w:val="center"/>
              <w:rPr>
                <w:color w:val="000000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 w:rsidR="00330B6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CE703D" w:rsidRDefault="00CE703D" w:rsidP="00810265">
            <w:pPr>
              <w:pBdr>
                <w:bottom w:val="single" w:sz="12" w:space="1" w:color="auto"/>
              </w:pBdr>
            </w:pPr>
          </w:p>
          <w:p w:rsidR="002C55CC" w:rsidRDefault="002C55CC" w:rsidP="00810265">
            <w:pPr>
              <w:pBdr>
                <w:bottom w:val="single" w:sz="12" w:space="1" w:color="auto"/>
              </w:pBdr>
            </w:pPr>
          </w:p>
          <w:p w:rsidR="001B087B" w:rsidRPr="00484C95" w:rsidRDefault="001B087B" w:rsidP="00810265">
            <w:pPr>
              <w:pBdr>
                <w:bottom w:val="single" w:sz="12" w:space="1" w:color="auto"/>
              </w:pBdr>
            </w:pPr>
          </w:p>
          <w:p w:rsidR="00CE703D" w:rsidRPr="00484C95" w:rsidRDefault="00CE703D" w:rsidP="00810265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4917D4" w:rsidRPr="00484C95" w:rsidTr="00B277ED">
        <w:tc>
          <w:tcPr>
            <w:tcW w:w="5778" w:type="dxa"/>
          </w:tcPr>
          <w:p w:rsidR="004917D4" w:rsidRPr="00D56EAF" w:rsidRDefault="00961E18" w:rsidP="00D56EAF">
            <w:pPr>
              <w:jc w:val="both"/>
              <w:rPr>
                <w:highlight w:val="green"/>
                <w:vertAlign w:val="superscript"/>
              </w:rPr>
            </w:pPr>
            <w:r w:rsidRPr="00FE582C">
              <w:t>Обязуюсь представить документы</w:t>
            </w:r>
            <w:r w:rsidR="00D56EAF" w:rsidRPr="00FE582C">
              <w:t>, которые представляются</w:t>
            </w:r>
            <w:r w:rsidRPr="00FE582C">
              <w:t xml:space="preserve"> согласно п.</w:t>
            </w:r>
            <w:r w:rsidR="00D56EAF" w:rsidRPr="00FE582C">
              <w:t xml:space="preserve"> 67 Правил приёма не позднее дня завершения приёма заявлений о согласии на зачисление</w:t>
            </w:r>
            <w:r w:rsidR="0099538F">
              <w:t xml:space="preserve"> </w:t>
            </w:r>
            <w:r w:rsidR="0099538F" w:rsidRPr="0099538F">
              <w:rPr>
                <w:sz w:val="16"/>
                <w:szCs w:val="16"/>
              </w:rPr>
              <w:t>(для поступающих, не представивших указанные документы)</w:t>
            </w:r>
          </w:p>
        </w:tc>
        <w:tc>
          <w:tcPr>
            <w:tcW w:w="2709" w:type="dxa"/>
          </w:tcPr>
          <w:p w:rsidR="004917D4" w:rsidRDefault="004917D4" w:rsidP="009A1B8F">
            <w:pPr>
              <w:pBdr>
                <w:bottom w:val="single" w:sz="12" w:space="1" w:color="auto"/>
              </w:pBdr>
              <w:jc w:val="center"/>
            </w:pPr>
          </w:p>
          <w:p w:rsidR="00D56EAF" w:rsidRDefault="00D56EAF" w:rsidP="009A1B8F">
            <w:pPr>
              <w:pBdr>
                <w:bottom w:val="single" w:sz="12" w:space="1" w:color="auto"/>
              </w:pBdr>
              <w:jc w:val="center"/>
            </w:pPr>
          </w:p>
          <w:p w:rsidR="004917D4" w:rsidRPr="00484C95" w:rsidRDefault="004917D4" w:rsidP="009A1B8F">
            <w:pPr>
              <w:pBdr>
                <w:bottom w:val="single" w:sz="12" w:space="1" w:color="auto"/>
              </w:pBdr>
              <w:jc w:val="center"/>
            </w:pPr>
          </w:p>
          <w:p w:rsidR="004917D4" w:rsidRPr="00330B6C" w:rsidRDefault="004917D4" w:rsidP="009A1B8F">
            <w:pPr>
              <w:jc w:val="center"/>
              <w:rPr>
                <w:color w:val="000000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4917D4" w:rsidRDefault="004917D4" w:rsidP="009A1B8F">
            <w:pPr>
              <w:pBdr>
                <w:bottom w:val="single" w:sz="12" w:space="1" w:color="auto"/>
              </w:pBdr>
            </w:pPr>
          </w:p>
          <w:p w:rsidR="004917D4" w:rsidRDefault="004917D4" w:rsidP="009A1B8F">
            <w:pPr>
              <w:pBdr>
                <w:bottom w:val="single" w:sz="12" w:space="1" w:color="auto"/>
              </w:pBdr>
            </w:pPr>
          </w:p>
          <w:p w:rsidR="004917D4" w:rsidRPr="00484C95" w:rsidRDefault="004917D4" w:rsidP="009A1B8F">
            <w:pPr>
              <w:pBdr>
                <w:bottom w:val="single" w:sz="12" w:space="1" w:color="auto"/>
              </w:pBdr>
            </w:pPr>
          </w:p>
          <w:p w:rsidR="004917D4" w:rsidRPr="00484C95" w:rsidRDefault="004917D4" w:rsidP="009A1B8F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  <w:tr w:rsidR="004917D4" w:rsidRPr="00484C95" w:rsidTr="00B277ED">
        <w:tc>
          <w:tcPr>
            <w:tcW w:w="5778" w:type="dxa"/>
          </w:tcPr>
          <w:p w:rsidR="004917D4" w:rsidRPr="00FA4829" w:rsidRDefault="004917D4" w:rsidP="00B277ED">
            <w:pPr>
              <w:jc w:val="both"/>
              <w:rPr>
                <w:highlight w:val="green"/>
                <w:vertAlign w:val="superscript"/>
              </w:rPr>
            </w:pPr>
            <w:r w:rsidRPr="00A829DA">
              <w:rPr>
                <w:color w:val="000000"/>
              </w:rPr>
              <w:t>Даю согласие на обработку моих персональных данных в порядке, установленном Федеральным законом от 27.07.2006 №152-ФЗ и Политикой НГПУ в отношении обработки персональных данных.</w:t>
            </w:r>
          </w:p>
        </w:tc>
        <w:tc>
          <w:tcPr>
            <w:tcW w:w="2709" w:type="dxa"/>
          </w:tcPr>
          <w:p w:rsidR="004917D4" w:rsidRDefault="004917D4" w:rsidP="002D03EF">
            <w:pPr>
              <w:pBdr>
                <w:bottom w:val="single" w:sz="12" w:space="1" w:color="auto"/>
              </w:pBdr>
              <w:jc w:val="center"/>
            </w:pPr>
          </w:p>
          <w:p w:rsidR="004917D4" w:rsidRPr="00484C95" w:rsidRDefault="004917D4" w:rsidP="002D03EF">
            <w:pPr>
              <w:pBdr>
                <w:bottom w:val="single" w:sz="12" w:space="1" w:color="auto"/>
              </w:pBdr>
              <w:jc w:val="center"/>
            </w:pPr>
          </w:p>
          <w:p w:rsidR="004917D4" w:rsidRPr="00330B6C" w:rsidRDefault="004917D4" w:rsidP="00330B6C">
            <w:pPr>
              <w:jc w:val="center"/>
              <w:rPr>
                <w:color w:val="000000"/>
                <w:vertAlign w:val="superscript"/>
              </w:rPr>
            </w:pPr>
            <w:r w:rsidRPr="00484C95">
              <w:rPr>
                <w:sz w:val="16"/>
                <w:szCs w:val="16"/>
              </w:rPr>
              <w:t>подпись поступающего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56" w:type="dxa"/>
          </w:tcPr>
          <w:p w:rsidR="004917D4" w:rsidRDefault="004917D4" w:rsidP="002D03EF">
            <w:pPr>
              <w:pBdr>
                <w:bottom w:val="single" w:sz="12" w:space="1" w:color="auto"/>
              </w:pBdr>
            </w:pPr>
          </w:p>
          <w:p w:rsidR="004917D4" w:rsidRPr="00484C95" w:rsidRDefault="004917D4" w:rsidP="002D03EF">
            <w:pPr>
              <w:pBdr>
                <w:bottom w:val="single" w:sz="12" w:space="1" w:color="auto"/>
              </w:pBdr>
            </w:pPr>
          </w:p>
          <w:p w:rsidR="004917D4" w:rsidRPr="00484C95" w:rsidRDefault="004917D4" w:rsidP="002D03EF">
            <w:pPr>
              <w:jc w:val="center"/>
            </w:pPr>
            <w:r w:rsidRPr="00484C95">
              <w:rPr>
                <w:sz w:val="16"/>
                <w:szCs w:val="16"/>
              </w:rPr>
              <w:t>расшифровка</w:t>
            </w:r>
            <w:r w:rsidRPr="00484C95">
              <w:rPr>
                <w:sz w:val="14"/>
              </w:rPr>
              <w:t xml:space="preserve"> </w:t>
            </w:r>
            <w:r w:rsidRPr="00484C95">
              <w:rPr>
                <w:sz w:val="16"/>
                <w:szCs w:val="16"/>
              </w:rPr>
              <w:t>подписи</w:t>
            </w:r>
          </w:p>
        </w:tc>
      </w:tr>
    </w:tbl>
    <w:p w:rsidR="00CE703D" w:rsidRPr="00484C95" w:rsidRDefault="00CE703D" w:rsidP="00D53921">
      <w:pPr>
        <w:jc w:val="both"/>
        <w:rPr>
          <w:color w:val="000000"/>
        </w:rPr>
      </w:pPr>
    </w:p>
    <w:p w:rsidR="009D4081" w:rsidRPr="007F5DC5" w:rsidRDefault="00FA4829" w:rsidP="00D53921">
      <w:pPr>
        <w:jc w:val="both"/>
        <w:rPr>
          <w:color w:val="000000"/>
          <w:sz w:val="16"/>
          <w:szCs w:val="16"/>
        </w:rPr>
      </w:pPr>
      <w:r>
        <w:rPr>
          <w:color w:val="000000"/>
          <w:vertAlign w:val="superscript"/>
        </w:rPr>
        <w:t xml:space="preserve">4 </w:t>
      </w:r>
      <w:r w:rsidR="00A14757" w:rsidRPr="007F5DC5">
        <w:rPr>
          <w:color w:val="000000"/>
          <w:sz w:val="16"/>
          <w:szCs w:val="16"/>
        </w:rPr>
        <w:t>В случае подачи документов, необходимых для поступления, доверенным лицом, заявление и факты, фиксируемые в нём, заверяются личной подписью поступающего либо подписью доверенного лица, если поступающим предоставлено доверенному лицу соответствующее полномочие</w:t>
      </w:r>
      <w:r w:rsidR="00F558CE" w:rsidRPr="007F5DC5">
        <w:rPr>
          <w:color w:val="000000"/>
          <w:sz w:val="16"/>
          <w:szCs w:val="16"/>
        </w:rPr>
        <w:t>.</w:t>
      </w:r>
    </w:p>
    <w:p w:rsidR="00D56EAF" w:rsidRDefault="00D56EAF" w:rsidP="00D56EAF">
      <w:pPr>
        <w:jc w:val="both"/>
      </w:pPr>
    </w:p>
    <w:p w:rsidR="00D56EAF" w:rsidRDefault="00D56EAF" w:rsidP="00D56EAF">
      <w:pPr>
        <w:jc w:val="both"/>
      </w:pPr>
    </w:p>
    <w:p w:rsidR="004B7F5D" w:rsidRPr="002B175C" w:rsidRDefault="004B7F5D" w:rsidP="00D56EAF">
      <w:pPr>
        <w:jc w:val="both"/>
      </w:pPr>
      <w:r w:rsidRPr="002B175C">
        <w:t>Подпись ответственного лица приемной комиссии</w:t>
      </w:r>
      <w:r w:rsidRPr="002B175C">
        <w:tab/>
      </w:r>
      <w:r w:rsidR="00310F04" w:rsidRPr="002B175C">
        <w:tab/>
      </w:r>
      <w:r w:rsidRPr="002B175C">
        <w:tab/>
      </w:r>
      <w:r w:rsidR="00A36873" w:rsidRPr="002B175C">
        <w:tab/>
      </w:r>
      <w:r w:rsidR="00A36873" w:rsidRPr="002B175C">
        <w:tab/>
      </w:r>
      <w:r w:rsidRPr="002B175C">
        <w:rPr>
          <w:b/>
        </w:rPr>
        <w:t>_______________________</w:t>
      </w:r>
    </w:p>
    <w:p w:rsidR="00A36873" w:rsidRPr="00A36873" w:rsidRDefault="00A36873" w:rsidP="004B7F5D">
      <w:pPr>
        <w:rPr>
          <w:sz w:val="16"/>
          <w:szCs w:val="16"/>
        </w:rPr>
      </w:pP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Pr="002B175C">
        <w:rPr>
          <w:sz w:val="16"/>
          <w:szCs w:val="16"/>
        </w:rPr>
        <w:tab/>
      </w:r>
      <w:r w:rsidR="00CA2C01" w:rsidRPr="002B175C">
        <w:rPr>
          <w:sz w:val="16"/>
          <w:szCs w:val="16"/>
        </w:rPr>
        <w:t xml:space="preserve">       </w:t>
      </w:r>
      <w:r w:rsidRPr="002B175C">
        <w:rPr>
          <w:sz w:val="16"/>
          <w:szCs w:val="16"/>
        </w:rPr>
        <w:t>(Расшифровка подписи)</w:t>
      </w:r>
    </w:p>
    <w:p w:rsidR="004B7F5D" w:rsidRPr="00A36873" w:rsidRDefault="004B7F5D" w:rsidP="004B7F5D">
      <w:pPr>
        <w:rPr>
          <w:sz w:val="16"/>
          <w:szCs w:val="16"/>
        </w:rPr>
      </w:pPr>
    </w:p>
    <w:p w:rsidR="00210B7D" w:rsidRPr="004E5188" w:rsidRDefault="00210B7D" w:rsidP="004B7F5D">
      <w:pPr>
        <w:spacing w:line="360" w:lineRule="auto"/>
        <w:ind w:left="6372" w:firstLine="708"/>
      </w:pPr>
    </w:p>
    <w:p w:rsidR="004B7F5D" w:rsidRDefault="00D02F5B" w:rsidP="004B7F5D">
      <w:pPr>
        <w:spacing w:line="360" w:lineRule="auto"/>
        <w:ind w:left="6372" w:firstLine="708"/>
      </w:pPr>
      <w:r>
        <w:t>«____»________________2020</w:t>
      </w:r>
      <w:r w:rsidR="004B7F5D" w:rsidRPr="004E5188">
        <w:t xml:space="preserve"> г.</w:t>
      </w:r>
    </w:p>
    <w:sectPr w:rsidR="004B7F5D" w:rsidSect="00A368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D5" w:rsidRDefault="00E51DD5">
      <w:r>
        <w:separator/>
      </w:r>
    </w:p>
  </w:endnote>
  <w:endnote w:type="continuationSeparator" w:id="0">
    <w:p w:rsidR="00E51DD5" w:rsidRDefault="00E5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D5" w:rsidRDefault="00E51DD5">
      <w:r>
        <w:separator/>
      </w:r>
    </w:p>
  </w:footnote>
  <w:footnote w:type="continuationSeparator" w:id="0">
    <w:p w:rsidR="00E51DD5" w:rsidRDefault="00E5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B"/>
    <w:rsid w:val="00003C7E"/>
    <w:rsid w:val="00004651"/>
    <w:rsid w:val="00005C29"/>
    <w:rsid w:val="0001417E"/>
    <w:rsid w:val="00014ED2"/>
    <w:rsid w:val="000166E0"/>
    <w:rsid w:val="00030572"/>
    <w:rsid w:val="00034363"/>
    <w:rsid w:val="0003752C"/>
    <w:rsid w:val="00055EF2"/>
    <w:rsid w:val="00060F13"/>
    <w:rsid w:val="00065CA4"/>
    <w:rsid w:val="00065F4D"/>
    <w:rsid w:val="00066178"/>
    <w:rsid w:val="00072C6B"/>
    <w:rsid w:val="00073465"/>
    <w:rsid w:val="000752A9"/>
    <w:rsid w:val="00080CC8"/>
    <w:rsid w:val="00091A46"/>
    <w:rsid w:val="000A4A8D"/>
    <w:rsid w:val="000A6387"/>
    <w:rsid w:val="000A77E7"/>
    <w:rsid w:val="000A7CDA"/>
    <w:rsid w:val="000C745F"/>
    <w:rsid w:val="000D4183"/>
    <w:rsid w:val="000D72CF"/>
    <w:rsid w:val="000E6CC4"/>
    <w:rsid w:val="000F05DC"/>
    <w:rsid w:val="000F0F90"/>
    <w:rsid w:val="000F3869"/>
    <w:rsid w:val="000F38AB"/>
    <w:rsid w:val="00115A42"/>
    <w:rsid w:val="00121A86"/>
    <w:rsid w:val="001474B8"/>
    <w:rsid w:val="00150FE3"/>
    <w:rsid w:val="001707D1"/>
    <w:rsid w:val="00172349"/>
    <w:rsid w:val="00172CAA"/>
    <w:rsid w:val="001A1E3B"/>
    <w:rsid w:val="001A256E"/>
    <w:rsid w:val="001A4B07"/>
    <w:rsid w:val="001B087B"/>
    <w:rsid w:val="001B48FC"/>
    <w:rsid w:val="001C23DB"/>
    <w:rsid w:val="001C2F39"/>
    <w:rsid w:val="001C448A"/>
    <w:rsid w:val="001E2C19"/>
    <w:rsid w:val="001E7989"/>
    <w:rsid w:val="001E7EDE"/>
    <w:rsid w:val="001F3FDE"/>
    <w:rsid w:val="001F4DD1"/>
    <w:rsid w:val="001F67F5"/>
    <w:rsid w:val="001F7650"/>
    <w:rsid w:val="0020029C"/>
    <w:rsid w:val="002009DD"/>
    <w:rsid w:val="00201A2C"/>
    <w:rsid w:val="00203465"/>
    <w:rsid w:val="00210B7D"/>
    <w:rsid w:val="002252C7"/>
    <w:rsid w:val="00227B2C"/>
    <w:rsid w:val="0023308F"/>
    <w:rsid w:val="00233986"/>
    <w:rsid w:val="00233A81"/>
    <w:rsid w:val="0023483C"/>
    <w:rsid w:val="00242821"/>
    <w:rsid w:val="002461E6"/>
    <w:rsid w:val="00255190"/>
    <w:rsid w:val="00273323"/>
    <w:rsid w:val="00287369"/>
    <w:rsid w:val="00292A6D"/>
    <w:rsid w:val="002A0900"/>
    <w:rsid w:val="002A5D87"/>
    <w:rsid w:val="002A76CB"/>
    <w:rsid w:val="002B1041"/>
    <w:rsid w:val="002B175C"/>
    <w:rsid w:val="002B309E"/>
    <w:rsid w:val="002C1CE1"/>
    <w:rsid w:val="002C3B2C"/>
    <w:rsid w:val="002C55CC"/>
    <w:rsid w:val="002D030B"/>
    <w:rsid w:val="002D03EF"/>
    <w:rsid w:val="002D4976"/>
    <w:rsid w:val="002D5C5B"/>
    <w:rsid w:val="002D6A48"/>
    <w:rsid w:val="002F17EC"/>
    <w:rsid w:val="0030415F"/>
    <w:rsid w:val="00310F04"/>
    <w:rsid w:val="0031309A"/>
    <w:rsid w:val="00314755"/>
    <w:rsid w:val="00330B6C"/>
    <w:rsid w:val="0033417C"/>
    <w:rsid w:val="00337E73"/>
    <w:rsid w:val="00354CA0"/>
    <w:rsid w:val="00355EEE"/>
    <w:rsid w:val="003648F0"/>
    <w:rsid w:val="00375E58"/>
    <w:rsid w:val="0038157C"/>
    <w:rsid w:val="00397C04"/>
    <w:rsid w:val="003A0025"/>
    <w:rsid w:val="003A30CC"/>
    <w:rsid w:val="003A385B"/>
    <w:rsid w:val="003B6863"/>
    <w:rsid w:val="003C7C10"/>
    <w:rsid w:val="003C7DD9"/>
    <w:rsid w:val="003D513C"/>
    <w:rsid w:val="003E4712"/>
    <w:rsid w:val="003F77CF"/>
    <w:rsid w:val="00404DEB"/>
    <w:rsid w:val="004448F5"/>
    <w:rsid w:val="00445030"/>
    <w:rsid w:val="004463ED"/>
    <w:rsid w:val="004538CC"/>
    <w:rsid w:val="00462D55"/>
    <w:rsid w:val="00465B1B"/>
    <w:rsid w:val="004732C5"/>
    <w:rsid w:val="00473C59"/>
    <w:rsid w:val="00484C95"/>
    <w:rsid w:val="0048546E"/>
    <w:rsid w:val="0049071D"/>
    <w:rsid w:val="004917D4"/>
    <w:rsid w:val="004A39B5"/>
    <w:rsid w:val="004B0FB0"/>
    <w:rsid w:val="004B7F5D"/>
    <w:rsid w:val="004C23A8"/>
    <w:rsid w:val="004D6DDA"/>
    <w:rsid w:val="004D74CB"/>
    <w:rsid w:val="004E5188"/>
    <w:rsid w:val="004E5CCC"/>
    <w:rsid w:val="004F4165"/>
    <w:rsid w:val="004F56E0"/>
    <w:rsid w:val="004F64AB"/>
    <w:rsid w:val="00514BDA"/>
    <w:rsid w:val="00516A2E"/>
    <w:rsid w:val="00522620"/>
    <w:rsid w:val="00524137"/>
    <w:rsid w:val="005572CB"/>
    <w:rsid w:val="00561CA2"/>
    <w:rsid w:val="00567F52"/>
    <w:rsid w:val="00590025"/>
    <w:rsid w:val="00597B13"/>
    <w:rsid w:val="005B6FA4"/>
    <w:rsid w:val="005C4129"/>
    <w:rsid w:val="005E1604"/>
    <w:rsid w:val="00600203"/>
    <w:rsid w:val="00602529"/>
    <w:rsid w:val="00625DC1"/>
    <w:rsid w:val="00657359"/>
    <w:rsid w:val="00662434"/>
    <w:rsid w:val="00673F25"/>
    <w:rsid w:val="00677893"/>
    <w:rsid w:val="006B43BA"/>
    <w:rsid w:val="006B5D2F"/>
    <w:rsid w:val="006C0F11"/>
    <w:rsid w:val="006D3501"/>
    <w:rsid w:val="006D67D1"/>
    <w:rsid w:val="006E18AD"/>
    <w:rsid w:val="006E3DAD"/>
    <w:rsid w:val="006F33A2"/>
    <w:rsid w:val="00703ECA"/>
    <w:rsid w:val="0071017D"/>
    <w:rsid w:val="00715A13"/>
    <w:rsid w:val="00746E32"/>
    <w:rsid w:val="00772696"/>
    <w:rsid w:val="00775246"/>
    <w:rsid w:val="0077700B"/>
    <w:rsid w:val="007A2933"/>
    <w:rsid w:val="007B72D8"/>
    <w:rsid w:val="007C0B82"/>
    <w:rsid w:val="007C58E7"/>
    <w:rsid w:val="007D731C"/>
    <w:rsid w:val="007E462A"/>
    <w:rsid w:val="007E520B"/>
    <w:rsid w:val="007E6768"/>
    <w:rsid w:val="007F5DC5"/>
    <w:rsid w:val="007F75A5"/>
    <w:rsid w:val="007F7F70"/>
    <w:rsid w:val="00810265"/>
    <w:rsid w:val="00811F5D"/>
    <w:rsid w:val="00813F8C"/>
    <w:rsid w:val="008148CC"/>
    <w:rsid w:val="0082395E"/>
    <w:rsid w:val="00856EAE"/>
    <w:rsid w:val="00865DDA"/>
    <w:rsid w:val="0086715B"/>
    <w:rsid w:val="008703B6"/>
    <w:rsid w:val="008804BD"/>
    <w:rsid w:val="00881C8A"/>
    <w:rsid w:val="00883ADB"/>
    <w:rsid w:val="00887CD7"/>
    <w:rsid w:val="00891B5A"/>
    <w:rsid w:val="0089730F"/>
    <w:rsid w:val="008B1756"/>
    <w:rsid w:val="008B3E0F"/>
    <w:rsid w:val="008D0BA2"/>
    <w:rsid w:val="008D23A1"/>
    <w:rsid w:val="008D363E"/>
    <w:rsid w:val="008D3E70"/>
    <w:rsid w:val="008D7B81"/>
    <w:rsid w:val="008E030C"/>
    <w:rsid w:val="008E358C"/>
    <w:rsid w:val="008E483F"/>
    <w:rsid w:val="008E6773"/>
    <w:rsid w:val="008E6870"/>
    <w:rsid w:val="008E725D"/>
    <w:rsid w:val="008E7CD6"/>
    <w:rsid w:val="008F40DF"/>
    <w:rsid w:val="008F64DA"/>
    <w:rsid w:val="00903F88"/>
    <w:rsid w:val="00911CDA"/>
    <w:rsid w:val="009325BC"/>
    <w:rsid w:val="00941045"/>
    <w:rsid w:val="009518D3"/>
    <w:rsid w:val="00960F30"/>
    <w:rsid w:val="00961E18"/>
    <w:rsid w:val="009636A7"/>
    <w:rsid w:val="009661A3"/>
    <w:rsid w:val="00974C0F"/>
    <w:rsid w:val="00977936"/>
    <w:rsid w:val="0099267A"/>
    <w:rsid w:val="0099538F"/>
    <w:rsid w:val="009A1B8F"/>
    <w:rsid w:val="009A1EF9"/>
    <w:rsid w:val="009B03EE"/>
    <w:rsid w:val="009B59AD"/>
    <w:rsid w:val="009C441D"/>
    <w:rsid w:val="009C6012"/>
    <w:rsid w:val="009D4081"/>
    <w:rsid w:val="009D4773"/>
    <w:rsid w:val="009D6B44"/>
    <w:rsid w:val="009F3CA5"/>
    <w:rsid w:val="00A03D83"/>
    <w:rsid w:val="00A10ED8"/>
    <w:rsid w:val="00A112DC"/>
    <w:rsid w:val="00A145A7"/>
    <w:rsid w:val="00A14757"/>
    <w:rsid w:val="00A153A0"/>
    <w:rsid w:val="00A160C4"/>
    <w:rsid w:val="00A16873"/>
    <w:rsid w:val="00A179F6"/>
    <w:rsid w:val="00A30F55"/>
    <w:rsid w:val="00A36873"/>
    <w:rsid w:val="00A52008"/>
    <w:rsid w:val="00A53917"/>
    <w:rsid w:val="00A60289"/>
    <w:rsid w:val="00A665EC"/>
    <w:rsid w:val="00A757DA"/>
    <w:rsid w:val="00A77AC6"/>
    <w:rsid w:val="00A829DA"/>
    <w:rsid w:val="00A85D69"/>
    <w:rsid w:val="00A87B8C"/>
    <w:rsid w:val="00A91433"/>
    <w:rsid w:val="00A91DBC"/>
    <w:rsid w:val="00AA1FEB"/>
    <w:rsid w:val="00AB279C"/>
    <w:rsid w:val="00AC2BF2"/>
    <w:rsid w:val="00AD00DB"/>
    <w:rsid w:val="00AD70B1"/>
    <w:rsid w:val="00AE6B93"/>
    <w:rsid w:val="00AF1E9D"/>
    <w:rsid w:val="00AF27EC"/>
    <w:rsid w:val="00AF3A56"/>
    <w:rsid w:val="00B05E68"/>
    <w:rsid w:val="00B0600A"/>
    <w:rsid w:val="00B0653A"/>
    <w:rsid w:val="00B11AFB"/>
    <w:rsid w:val="00B17A78"/>
    <w:rsid w:val="00B219A8"/>
    <w:rsid w:val="00B2390B"/>
    <w:rsid w:val="00B277ED"/>
    <w:rsid w:val="00B310EE"/>
    <w:rsid w:val="00B33D1D"/>
    <w:rsid w:val="00B37749"/>
    <w:rsid w:val="00B45474"/>
    <w:rsid w:val="00B5140E"/>
    <w:rsid w:val="00B519E1"/>
    <w:rsid w:val="00B56D1C"/>
    <w:rsid w:val="00B60EB0"/>
    <w:rsid w:val="00B62063"/>
    <w:rsid w:val="00B93369"/>
    <w:rsid w:val="00B9374B"/>
    <w:rsid w:val="00BB5D45"/>
    <w:rsid w:val="00BC35FB"/>
    <w:rsid w:val="00BE1327"/>
    <w:rsid w:val="00BE274E"/>
    <w:rsid w:val="00C0454B"/>
    <w:rsid w:val="00C16AAA"/>
    <w:rsid w:val="00C17F15"/>
    <w:rsid w:val="00C21339"/>
    <w:rsid w:val="00C24E50"/>
    <w:rsid w:val="00C3012B"/>
    <w:rsid w:val="00C32692"/>
    <w:rsid w:val="00C45B8F"/>
    <w:rsid w:val="00C54139"/>
    <w:rsid w:val="00C56CDF"/>
    <w:rsid w:val="00C6162D"/>
    <w:rsid w:val="00C72683"/>
    <w:rsid w:val="00C74235"/>
    <w:rsid w:val="00C853FA"/>
    <w:rsid w:val="00CA02CA"/>
    <w:rsid w:val="00CA0B98"/>
    <w:rsid w:val="00CA2C01"/>
    <w:rsid w:val="00CA4792"/>
    <w:rsid w:val="00CB5ECB"/>
    <w:rsid w:val="00CC6822"/>
    <w:rsid w:val="00CD05B8"/>
    <w:rsid w:val="00CD32D7"/>
    <w:rsid w:val="00CE2D08"/>
    <w:rsid w:val="00CE4F65"/>
    <w:rsid w:val="00CE51B6"/>
    <w:rsid w:val="00CE703D"/>
    <w:rsid w:val="00CF33F2"/>
    <w:rsid w:val="00CF496F"/>
    <w:rsid w:val="00CF5B0C"/>
    <w:rsid w:val="00CF7C33"/>
    <w:rsid w:val="00D01251"/>
    <w:rsid w:val="00D02F5B"/>
    <w:rsid w:val="00D170F7"/>
    <w:rsid w:val="00D20EFC"/>
    <w:rsid w:val="00D217EA"/>
    <w:rsid w:val="00D2649A"/>
    <w:rsid w:val="00D27F98"/>
    <w:rsid w:val="00D3282D"/>
    <w:rsid w:val="00D32DAB"/>
    <w:rsid w:val="00D37239"/>
    <w:rsid w:val="00D435CE"/>
    <w:rsid w:val="00D47BF0"/>
    <w:rsid w:val="00D53921"/>
    <w:rsid w:val="00D559BA"/>
    <w:rsid w:val="00D56EAF"/>
    <w:rsid w:val="00D6277C"/>
    <w:rsid w:val="00D731BF"/>
    <w:rsid w:val="00D75D49"/>
    <w:rsid w:val="00D77176"/>
    <w:rsid w:val="00D837CE"/>
    <w:rsid w:val="00D9322D"/>
    <w:rsid w:val="00D96993"/>
    <w:rsid w:val="00DA2550"/>
    <w:rsid w:val="00DB0A10"/>
    <w:rsid w:val="00DB394C"/>
    <w:rsid w:val="00DC0974"/>
    <w:rsid w:val="00DD009B"/>
    <w:rsid w:val="00DD233C"/>
    <w:rsid w:val="00DD347C"/>
    <w:rsid w:val="00DF12EE"/>
    <w:rsid w:val="00DF5A3C"/>
    <w:rsid w:val="00E10FE4"/>
    <w:rsid w:val="00E1732F"/>
    <w:rsid w:val="00E234DB"/>
    <w:rsid w:val="00E25B29"/>
    <w:rsid w:val="00E261E8"/>
    <w:rsid w:val="00E342A6"/>
    <w:rsid w:val="00E40313"/>
    <w:rsid w:val="00E403C7"/>
    <w:rsid w:val="00E43294"/>
    <w:rsid w:val="00E5165D"/>
    <w:rsid w:val="00E51DD5"/>
    <w:rsid w:val="00E52CAB"/>
    <w:rsid w:val="00E55CF0"/>
    <w:rsid w:val="00E64BAB"/>
    <w:rsid w:val="00E7224E"/>
    <w:rsid w:val="00E74FBA"/>
    <w:rsid w:val="00E75104"/>
    <w:rsid w:val="00E76D82"/>
    <w:rsid w:val="00E827DD"/>
    <w:rsid w:val="00E87D39"/>
    <w:rsid w:val="00E91ED2"/>
    <w:rsid w:val="00E92F55"/>
    <w:rsid w:val="00E95947"/>
    <w:rsid w:val="00EB2775"/>
    <w:rsid w:val="00EB7922"/>
    <w:rsid w:val="00EC64CA"/>
    <w:rsid w:val="00ED04E4"/>
    <w:rsid w:val="00ED2B06"/>
    <w:rsid w:val="00ED2E1D"/>
    <w:rsid w:val="00ED5E1D"/>
    <w:rsid w:val="00EF3493"/>
    <w:rsid w:val="00F01157"/>
    <w:rsid w:val="00F246D5"/>
    <w:rsid w:val="00F300D1"/>
    <w:rsid w:val="00F40CC0"/>
    <w:rsid w:val="00F551E9"/>
    <w:rsid w:val="00F558CE"/>
    <w:rsid w:val="00F57712"/>
    <w:rsid w:val="00F7661A"/>
    <w:rsid w:val="00F81381"/>
    <w:rsid w:val="00F835D8"/>
    <w:rsid w:val="00F869CD"/>
    <w:rsid w:val="00F87F95"/>
    <w:rsid w:val="00F91431"/>
    <w:rsid w:val="00F94F2C"/>
    <w:rsid w:val="00F97B70"/>
    <w:rsid w:val="00FA4829"/>
    <w:rsid w:val="00FB0F0E"/>
    <w:rsid w:val="00FB35B1"/>
    <w:rsid w:val="00FB5C05"/>
    <w:rsid w:val="00FC143F"/>
    <w:rsid w:val="00FC162E"/>
    <w:rsid w:val="00FD07BC"/>
    <w:rsid w:val="00FD6AB9"/>
    <w:rsid w:val="00FE582C"/>
    <w:rsid w:val="00FE736C"/>
    <w:rsid w:val="00FE7E35"/>
    <w:rsid w:val="00FF0609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0B"/>
    <w:pPr>
      <w:spacing w:after="0" w:line="240" w:lineRule="auto"/>
    </w:p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99"/>
    <w:locked/>
    <w:rsid w:val="0044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310EE"/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B310E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62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CA2C0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A2C0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A2C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0B"/>
    <w:pPr>
      <w:spacing w:after="0" w:line="240" w:lineRule="auto"/>
    </w:p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99"/>
    <w:locked/>
    <w:rsid w:val="0044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310EE"/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B310E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62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CA2C0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A2C0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A2C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______________________________________________________________________________________</vt:lpstr>
    </vt:vector>
  </TitlesOfParts>
  <Company>Inc.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______________________________________________________________________________________</dc:title>
  <dc:creator>alsis</dc:creator>
  <cp:lastModifiedBy>u221-01</cp:lastModifiedBy>
  <cp:revision>2</cp:revision>
  <cp:lastPrinted>2019-05-08T03:44:00Z</cp:lastPrinted>
  <dcterms:created xsi:type="dcterms:W3CDTF">2019-11-20T08:16:00Z</dcterms:created>
  <dcterms:modified xsi:type="dcterms:W3CDTF">2019-11-20T08:16:00Z</dcterms:modified>
</cp:coreProperties>
</file>